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CD335">
      <w:pPr>
        <w:jc w:val="both"/>
        <w:rPr>
          <w:sz w:val="20"/>
        </w:rPr>
        <w:sectPr>
          <w:type w:val="continuous"/>
          <w:pgSz w:w="11910" w:h="16840"/>
          <w:pgMar w:top="1040" w:right="440" w:bottom="280" w:left="1580" w:header="720" w:footer="720" w:gutter="0"/>
          <w:cols w:space="720" w:num="1"/>
        </w:sectPr>
      </w:pPr>
    </w:p>
    <w:p w14:paraId="6CCD60B9">
      <w:pPr>
        <w:rPr>
          <w:b/>
          <w:sz w:val="28"/>
        </w:rPr>
      </w:pPr>
    </w:p>
    <w:p w14:paraId="5C83BE02">
      <w:pPr>
        <w:rPr>
          <w:b/>
          <w:sz w:val="28"/>
        </w:rPr>
      </w:pPr>
    </w:p>
    <w:p w14:paraId="07F16ADD">
      <w:pPr>
        <w:rPr>
          <w:b/>
          <w:sz w:val="28"/>
        </w:rPr>
      </w:pPr>
    </w:p>
    <w:p w14:paraId="4CB8606E">
      <w:pPr>
        <w:rPr>
          <w:b/>
          <w:sz w:val="28"/>
        </w:rPr>
      </w:pPr>
    </w:p>
    <w:p w14:paraId="6F80FE4C">
      <w:pPr>
        <w:rPr>
          <w:b/>
          <w:sz w:val="28"/>
        </w:rPr>
      </w:pPr>
    </w:p>
    <w:p w14:paraId="4FC1E57A">
      <w:pPr>
        <w:rPr>
          <w:b/>
          <w:sz w:val="28"/>
        </w:rPr>
      </w:pPr>
    </w:p>
    <w:p w14:paraId="69340ECD">
      <w:pPr>
        <w:rPr>
          <w:b/>
          <w:sz w:val="28"/>
        </w:rPr>
      </w:pPr>
    </w:p>
    <w:p w14:paraId="5C955174">
      <w:pPr>
        <w:rPr>
          <w:b/>
          <w:sz w:val="28"/>
        </w:rPr>
      </w:pPr>
    </w:p>
    <w:p w14:paraId="20B59B8A">
      <w:pPr>
        <w:rPr>
          <w:b/>
          <w:sz w:val="28"/>
        </w:rPr>
      </w:pPr>
    </w:p>
    <w:p w14:paraId="282CF41A">
      <w:pPr>
        <w:spacing w:before="140"/>
        <w:rPr>
          <w:b/>
          <w:sz w:val="28"/>
        </w:rPr>
      </w:pPr>
    </w:p>
    <w:p w14:paraId="7FFCCF70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14:paraId="27938A41">
      <w:pPr>
        <w:spacing w:line="360" w:lineRule="auto"/>
        <w:rPr>
          <w:sz w:val="24"/>
        </w:rPr>
      </w:pPr>
    </w:p>
    <w:p w14:paraId="29383AEA">
      <w:pPr>
        <w:spacing w:line="360" w:lineRule="auto"/>
        <w:rPr>
          <w:sz w:val="24"/>
        </w:rPr>
      </w:pPr>
    </w:p>
    <w:p w14:paraId="3EB6CCC1">
      <w:pPr>
        <w:spacing w:line="360" w:lineRule="auto"/>
        <w:rPr>
          <w:sz w:val="24"/>
        </w:rPr>
      </w:pPr>
    </w:p>
    <w:p w14:paraId="073720AB">
      <w:pPr>
        <w:spacing w:line="360" w:lineRule="auto"/>
        <w:rPr>
          <w:sz w:val="24"/>
        </w:rPr>
      </w:pPr>
    </w:p>
    <w:p w14:paraId="790FF9F8">
      <w:pPr>
        <w:spacing w:line="360" w:lineRule="auto"/>
        <w:rPr>
          <w:sz w:val="24"/>
        </w:rPr>
      </w:pPr>
    </w:p>
    <w:p w14:paraId="7060794A">
      <w:pPr>
        <w:spacing w:line="360" w:lineRule="auto"/>
        <w:rPr>
          <w:sz w:val="24"/>
        </w:rPr>
      </w:pPr>
    </w:p>
    <w:p w14:paraId="3C1CD7A1">
      <w:pPr>
        <w:spacing w:line="360" w:lineRule="auto"/>
        <w:rPr>
          <w:sz w:val="24"/>
        </w:rPr>
      </w:pPr>
    </w:p>
    <w:p w14:paraId="12EA15AB">
      <w:pPr>
        <w:spacing w:line="360" w:lineRule="auto"/>
        <w:rPr>
          <w:sz w:val="24"/>
        </w:rPr>
      </w:pPr>
    </w:p>
    <w:p w14:paraId="1E5A5FD3">
      <w:pPr>
        <w:spacing w:line="360" w:lineRule="auto"/>
        <w:rPr>
          <w:sz w:val="24"/>
        </w:rPr>
      </w:pPr>
    </w:p>
    <w:p w14:paraId="542762B1">
      <w:pPr>
        <w:spacing w:line="360" w:lineRule="auto"/>
        <w:rPr>
          <w:sz w:val="24"/>
        </w:rPr>
      </w:pPr>
    </w:p>
    <w:p w14:paraId="156D0A83">
      <w:pPr>
        <w:spacing w:line="360" w:lineRule="auto"/>
        <w:rPr>
          <w:sz w:val="24"/>
        </w:rPr>
      </w:pPr>
    </w:p>
    <w:p w14:paraId="28FF7100">
      <w:pPr>
        <w:spacing w:line="360" w:lineRule="auto"/>
        <w:rPr>
          <w:sz w:val="24"/>
        </w:rPr>
      </w:pPr>
    </w:p>
    <w:p w14:paraId="75ABADB8">
      <w:pPr>
        <w:spacing w:line="360" w:lineRule="auto"/>
        <w:rPr>
          <w:sz w:val="24"/>
        </w:rPr>
      </w:pPr>
    </w:p>
    <w:p w14:paraId="13728717">
      <w:pPr>
        <w:spacing w:line="360" w:lineRule="auto"/>
        <w:rPr>
          <w:sz w:val="24"/>
        </w:rPr>
      </w:pPr>
    </w:p>
    <w:p w14:paraId="6FB0A13D">
      <w:pPr>
        <w:spacing w:line="360" w:lineRule="auto"/>
        <w:rPr>
          <w:sz w:val="24"/>
        </w:rPr>
      </w:pPr>
    </w:p>
    <w:p w14:paraId="271783F2">
      <w:pPr>
        <w:spacing w:line="360" w:lineRule="auto"/>
        <w:rPr>
          <w:sz w:val="24"/>
        </w:rPr>
      </w:pPr>
    </w:p>
    <w:p w14:paraId="2D40D25B">
      <w:pPr>
        <w:spacing w:line="360" w:lineRule="auto"/>
        <w:jc w:val="center"/>
        <w:rPr>
          <w:sz w:val="24"/>
        </w:rPr>
      </w:pPr>
    </w:p>
    <w:p w14:paraId="61E9D9AB">
      <w:pPr>
        <w:spacing w:line="360" w:lineRule="auto"/>
        <w:jc w:val="center"/>
        <w:rPr>
          <w:sz w:val="24"/>
        </w:rPr>
      </w:pPr>
    </w:p>
    <w:p w14:paraId="15E90E83">
      <w:pPr>
        <w:spacing w:line="360" w:lineRule="auto"/>
        <w:jc w:val="center"/>
        <w:rPr>
          <w:sz w:val="24"/>
        </w:rPr>
      </w:pPr>
    </w:p>
    <w:p w14:paraId="2D41F3E6">
      <w:pPr>
        <w:spacing w:line="360" w:lineRule="auto"/>
        <w:jc w:val="center"/>
        <w:rPr>
          <w:sz w:val="24"/>
        </w:rPr>
      </w:pPr>
    </w:p>
    <w:p w14:paraId="66447B0D">
      <w:pPr>
        <w:spacing w:line="360" w:lineRule="auto"/>
        <w:jc w:val="center"/>
        <w:rPr>
          <w:sz w:val="24"/>
        </w:rPr>
      </w:pPr>
    </w:p>
    <w:p w14:paraId="508502E2">
      <w:pPr>
        <w:spacing w:line="360" w:lineRule="auto"/>
        <w:jc w:val="center"/>
        <w:rPr>
          <w:sz w:val="24"/>
        </w:rPr>
      </w:pPr>
    </w:p>
    <w:p w14:paraId="4F79484B">
      <w:pPr>
        <w:spacing w:line="360" w:lineRule="auto"/>
        <w:jc w:val="center"/>
        <w:rPr>
          <w:sz w:val="24"/>
        </w:rPr>
      </w:pPr>
    </w:p>
    <w:p w14:paraId="622A25A0">
      <w:pPr>
        <w:spacing w:line="360" w:lineRule="auto"/>
        <w:jc w:val="center"/>
        <w:rPr>
          <w:sz w:val="24"/>
        </w:rPr>
      </w:pPr>
    </w:p>
    <w:p w14:paraId="24D1D76E">
      <w:pPr>
        <w:spacing w:line="360" w:lineRule="auto"/>
        <w:jc w:val="center"/>
        <w:rPr>
          <w:sz w:val="24"/>
        </w:rPr>
      </w:pPr>
    </w:p>
    <w:p w14:paraId="25482A9A">
      <w:pPr>
        <w:spacing w:line="360" w:lineRule="auto"/>
        <w:jc w:val="center"/>
        <w:rPr>
          <w:sz w:val="24"/>
        </w:rPr>
      </w:pPr>
    </w:p>
    <w:p w14:paraId="6014E56C">
      <w:pPr>
        <w:spacing w:line="360" w:lineRule="auto"/>
        <w:jc w:val="center"/>
        <w:rPr>
          <w:sz w:val="24"/>
        </w:rPr>
      </w:pPr>
    </w:p>
    <w:p w14:paraId="56D5A83E">
      <w:pPr>
        <w:spacing w:line="360" w:lineRule="auto"/>
        <w:jc w:val="center"/>
        <w:rPr>
          <w:sz w:val="24"/>
        </w:rPr>
      </w:pPr>
    </w:p>
    <w:p w14:paraId="1263D120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14:paraId="2F63FC91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14:paraId="15094E83">
      <w:pPr>
        <w:spacing w:before="43"/>
        <w:rPr>
          <w:b/>
          <w:sz w:val="28"/>
        </w:rPr>
      </w:pPr>
    </w:p>
    <w:p w14:paraId="525D8E55">
      <w:pPr>
        <w:pStyle w:val="4"/>
        <w:spacing w:before="1" w:line="322" w:lineRule="exact"/>
        <w:ind w:left="2411" w:right="2694"/>
        <w:jc w:val="center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14:paraId="412AFAF0">
      <w:pPr>
        <w:pStyle w:val="4"/>
        <w:spacing w:line="322" w:lineRule="exact"/>
        <w:ind w:left="5" w:right="289"/>
        <w:jc w:val="center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14:paraId="28D7F577">
      <w:pPr>
        <w:pStyle w:val="4"/>
        <w:spacing w:line="242" w:lineRule="auto"/>
        <w:ind w:right="290"/>
        <w:jc w:val="center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14:paraId="4C7C758F">
      <w:pPr>
        <w:pStyle w:val="4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14:paraId="6AEF31A6">
      <w:pPr>
        <w:pStyle w:val="4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14:paraId="1D75695E">
      <w:pPr>
        <w:jc w:val="center"/>
        <w:sectPr>
          <w:pgSz w:w="11910" w:h="16840"/>
          <w:pgMar w:top="1040" w:right="440" w:bottom="280" w:left="1580" w:header="720" w:footer="720" w:gutter="0"/>
          <w:cols w:space="720" w:num="1"/>
        </w:sectPr>
      </w:pPr>
    </w:p>
    <w:p w14:paraId="383065E7">
      <w:pPr>
        <w:spacing w:before="6"/>
        <w:rPr>
          <w:b/>
          <w:i/>
          <w:sz w:val="2"/>
        </w:r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1143"/>
        <w:gridCol w:w="2127"/>
        <w:gridCol w:w="2835"/>
      </w:tblGrid>
      <w:tr w14:paraId="748D6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636" w:type="dxa"/>
            <w:gridSpan w:val="4"/>
            <w:shd w:val="clear" w:color="auto" w:fill="D9D9D9"/>
          </w:tcPr>
          <w:p w14:paraId="08E2E72F">
            <w:pPr>
              <w:pStyle w:val="7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76C0CFE7">
            <w:pPr>
              <w:pStyle w:val="7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14:paraId="27D6D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6" w:type="dxa"/>
            <w:gridSpan w:val="4"/>
            <w:shd w:val="clear" w:color="auto" w:fill="D9D9D9"/>
          </w:tcPr>
          <w:p w14:paraId="33896062">
            <w:pPr>
              <w:pStyle w:val="7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193F46E3">
            <w:pPr>
              <w:pStyle w:val="7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14:paraId="005D7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636" w:type="dxa"/>
            <w:gridSpan w:val="4"/>
          </w:tcPr>
          <w:p w14:paraId="729F0A65">
            <w:pPr>
              <w:pStyle w:val="7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14:paraId="5D122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280F79C7">
            <w:pPr>
              <w:pStyle w:val="7"/>
              <w:spacing w:line="240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14:paraId="32B854E5">
            <w:pPr>
              <w:pStyle w:val="7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12D830A8">
            <w:pPr>
              <w:pStyle w:val="7"/>
              <w:spacing w:line="240" w:lineRule="auto"/>
              <w:ind w:left="97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3505CC84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14:paraId="32276757">
            <w:pPr>
              <w:pStyle w:val="7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14:paraId="0A7B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022D384">
            <w:pPr>
              <w:pStyle w:val="7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Дни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14:paraId="4C24004E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DD048CD">
            <w:pPr>
              <w:pStyle w:val="7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99DB1AE">
            <w:pPr>
              <w:pStyle w:val="7"/>
              <w:spacing w:line="240" w:lineRule="auto"/>
              <w:ind w:left="328" w:firstLine="5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6483229C">
            <w:pPr>
              <w:pStyle w:val="7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14:paraId="0EE7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31" w:type="dxa"/>
          </w:tcPr>
          <w:p w14:paraId="35AFC4A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урок</w:t>
            </w:r>
          </w:p>
          <w:p w14:paraId="451B506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  <w:lang w:val="ru-RU"/>
              </w:rPr>
              <w:t>ЗР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(приуроченный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гражданской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обороны</w:t>
            </w:r>
          </w:p>
          <w:p w14:paraId="2D8A889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14:paraId="4B21B275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504AF49">
            <w:pPr>
              <w:pStyle w:val="7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октябрь,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760404E">
            <w:pPr>
              <w:pStyle w:val="7"/>
              <w:spacing w:line="240" w:lineRule="auto"/>
              <w:ind w:left="707" w:hanging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ЗР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D929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6308D8C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правовой </w:t>
            </w:r>
            <w:r>
              <w:rPr>
                <w:spacing w:val="-2"/>
                <w:sz w:val="24"/>
                <w:szCs w:val="24"/>
              </w:rPr>
              <w:t>грамотности</w:t>
            </w:r>
          </w:p>
          <w:p w14:paraId="3CE0BC5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14:paraId="67456278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739DA30">
            <w:pPr>
              <w:pStyle w:val="7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декабрь,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6769880">
            <w:pPr>
              <w:pStyle w:val="7"/>
              <w:spacing w:line="240" w:lineRule="auto"/>
              <w:ind w:left="443" w:right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обществознания,</w:t>
            </w:r>
          </w:p>
          <w:p w14:paraId="116E5948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6D95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2297B9A2">
            <w:pPr>
              <w:pStyle w:val="7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«Киноуроки</w:t>
            </w:r>
            <w:r>
              <w:rPr>
                <w:spacing w:val="59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школах</w:t>
            </w:r>
          </w:p>
          <w:p w14:paraId="10C5EC4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14:paraId="0B1A1024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1BE1D92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 w14:paraId="701118A2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E650FB8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5D7BCC4D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DF5C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31" w:type="dxa"/>
          </w:tcPr>
          <w:p w14:paraId="7EC4F522">
            <w:pPr>
              <w:pStyle w:val="7"/>
              <w:spacing w:line="240" w:lineRule="auto"/>
              <w:ind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олимпиада школьников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(школьный</w:t>
            </w:r>
          </w:p>
          <w:p w14:paraId="3F0FBF0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14:paraId="1D9F81A1">
            <w:pPr>
              <w:pStyle w:val="7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9645D34">
            <w:pPr>
              <w:pStyle w:val="7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октябрь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A83F811">
            <w:pPr>
              <w:pStyle w:val="7"/>
              <w:spacing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нач.кл.</w:t>
            </w:r>
          </w:p>
        </w:tc>
      </w:tr>
      <w:tr w14:paraId="51E9B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184CA9E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14:paraId="2DF2B97C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D13EDA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 w14:paraId="56281012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89CEEE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198DA71A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1A18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3ACB1F6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день</w:t>
            </w:r>
          </w:p>
          <w:p w14:paraId="77D88F0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14:paraId="01BAB510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6CBCB4F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14:paraId="04A1EC7B">
            <w:pPr>
              <w:pStyle w:val="7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нач.кл.</w:t>
            </w:r>
          </w:p>
        </w:tc>
      </w:tr>
      <w:tr w14:paraId="70865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24BBA39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заповедников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6DA6526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14:paraId="1B207311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0BD6D5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14:paraId="7F4FB479">
            <w:pPr>
              <w:pStyle w:val="7"/>
              <w:spacing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нач.кл.</w:t>
            </w:r>
          </w:p>
        </w:tc>
      </w:tr>
      <w:tr w14:paraId="7E287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51FFD91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памятников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исторических</w:t>
            </w:r>
          </w:p>
          <w:p w14:paraId="74C5025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14:paraId="74B769AF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09DFBF7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03D21F46">
            <w:pPr>
              <w:pStyle w:val="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нач.кл.</w:t>
            </w:r>
          </w:p>
        </w:tc>
      </w:tr>
      <w:tr w14:paraId="6973D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36" w:type="dxa"/>
            <w:gridSpan w:val="4"/>
          </w:tcPr>
          <w:p w14:paraId="4DDC9296">
            <w:pPr>
              <w:pStyle w:val="7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14:paraId="5B041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02674D20">
            <w:pPr>
              <w:pStyle w:val="7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социального</w:t>
            </w:r>
          </w:p>
          <w:p w14:paraId="35EA30B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паспорта</w:t>
            </w:r>
            <w:r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14:paraId="3583DF78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0EFBF35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август-</w:t>
            </w:r>
          </w:p>
          <w:p w14:paraId="2959706F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B57401F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7A0DD2E9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18B8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31" w:type="dxa"/>
          </w:tcPr>
          <w:p w14:paraId="573B67F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14:paraId="0600F242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8A46AE1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D0F2289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B50A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5179421D">
            <w:pPr>
              <w:pStyle w:val="7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семей</w:t>
            </w:r>
          </w:p>
          <w:p w14:paraId="132846C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СОП+внутр.контроль</w:t>
            </w:r>
          </w:p>
        </w:tc>
        <w:tc>
          <w:tcPr>
            <w:tcW w:w="1143" w:type="dxa"/>
          </w:tcPr>
          <w:p w14:paraId="254462F9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BDC0F9D">
            <w:pPr>
              <w:pStyle w:val="7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(по</w:t>
            </w:r>
          </w:p>
          <w:p w14:paraId="2EC150C7">
            <w:pPr>
              <w:pStyle w:val="7"/>
              <w:spacing w:line="240" w:lineRule="auto"/>
              <w:ind w:left="94" w:righ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14:paraId="34D50D72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рук.</w:t>
            </w:r>
            <w:r>
              <w:rPr>
                <w:spacing w:val="-2"/>
                <w:sz w:val="24"/>
                <w:szCs w:val="24"/>
              </w:rPr>
              <w:t>,зам. по ВР,администрация школы</w:t>
            </w:r>
          </w:p>
        </w:tc>
      </w:tr>
      <w:tr w14:paraId="2B665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66492044">
            <w:pPr>
              <w:pStyle w:val="7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журнал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«День</w:t>
            </w:r>
          </w:p>
          <w:p w14:paraId="1473F550">
            <w:pPr>
              <w:pStyle w:val="7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окончания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Второй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14:paraId="4979888E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158783E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31FEEE29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9C28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7513F609">
            <w:pPr>
              <w:pStyle w:val="7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«День</w:t>
            </w:r>
          </w:p>
          <w:p w14:paraId="14A2DB8A">
            <w:pPr>
              <w:pStyle w:val="7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солидарности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борьбе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14:paraId="0390521D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1E10C8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6755EAE9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09B8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531" w:type="dxa"/>
          </w:tcPr>
          <w:p w14:paraId="5DDDB61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3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31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14:paraId="03028597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D6EC79B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14:paraId="3C65AE43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C874BE5">
      <w:pPr>
        <w:jc w:val="center"/>
        <w:rPr>
          <w:sz w:val="24"/>
          <w:szCs w:val="24"/>
        </w:rPr>
        <w:sectPr>
          <w:pgSz w:w="11910" w:h="16840"/>
          <w:pgMar w:top="1140" w:right="440" w:bottom="1233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1143"/>
        <w:gridCol w:w="2127"/>
        <w:gridCol w:w="2835"/>
      </w:tblGrid>
      <w:tr w14:paraId="0392E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3531" w:type="dxa"/>
          </w:tcPr>
          <w:p w14:paraId="1EB0EB1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жертв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фашизма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14:paraId="2522B3DF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0766782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7433B3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14:paraId="02BED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52800C7C">
            <w:pPr>
              <w:pStyle w:val="7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Поздравление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бабушек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дедушек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Дню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пожилого</w:t>
            </w:r>
          </w:p>
          <w:p w14:paraId="7C1F056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14:paraId="6C7DD76A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232847A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16395C99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07BA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3A0D411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 Дню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5038E96F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0D0263C">
            <w:pPr>
              <w:pStyle w:val="7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0BBF32D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1D31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31" w:type="dxa"/>
          </w:tcPr>
          <w:p w14:paraId="4F6F0696">
            <w:pPr>
              <w:pStyle w:val="7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школьному конкурсу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чтецов</w:t>
            </w:r>
          </w:p>
          <w:p w14:paraId="524E98F1">
            <w:pPr>
              <w:pStyle w:val="7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приуроченному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к</w:t>
            </w:r>
          </w:p>
          <w:p w14:paraId="2D46CDED">
            <w:pPr>
              <w:pStyle w:val="7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дню </w:t>
            </w:r>
            <w:r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14:paraId="666E677F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85A62DD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7BE0E0F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A369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0F0555B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ко</w:t>
            </w:r>
          </w:p>
          <w:p w14:paraId="608D993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14:paraId="73FC1941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0172DEE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14:paraId="51046A0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6804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31" w:type="dxa"/>
          </w:tcPr>
          <w:p w14:paraId="70EC9D5A">
            <w:pPr>
              <w:pStyle w:val="7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час</w:t>
            </w:r>
          </w:p>
          <w:p w14:paraId="303827E1">
            <w:pPr>
              <w:pStyle w:val="7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«Международный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день </w:t>
            </w:r>
            <w:r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14:paraId="4602E303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4C5C4F0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297EDE70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0938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4DBF87F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Дню </w:t>
            </w:r>
            <w:r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14:paraId="35700FF9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288FA3B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3B17C87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C728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31" w:type="dxa"/>
          </w:tcPr>
          <w:p w14:paraId="158F8E6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«Герб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моей</w:t>
            </w:r>
          </w:p>
          <w:p w14:paraId="6E9278A8">
            <w:pPr>
              <w:pStyle w:val="7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семьи»,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Дню </w:t>
            </w:r>
            <w:r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14:paraId="543CC9C8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3286905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14:paraId="5DE5FD3D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D07D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0BF9A5B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«Доброта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спасет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мир»,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к</w:t>
            </w:r>
          </w:p>
          <w:p w14:paraId="5754C2F7">
            <w:pPr>
              <w:pStyle w:val="7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Международному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дню </w:t>
            </w:r>
            <w:r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14:paraId="6E583FC2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E580DF9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4B54A72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EA6E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31" w:type="dxa"/>
          </w:tcPr>
          <w:p w14:paraId="37D55275">
            <w:pPr>
              <w:pStyle w:val="7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тему:</w:t>
            </w:r>
          </w:p>
          <w:p w14:paraId="1078934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14:paraId="35E48A07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6BFA48E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14:paraId="29B673E6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9D99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17586D87">
            <w:pPr>
              <w:pStyle w:val="7"/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  <w:szCs w:val="24"/>
              </w:rPr>
              <w:t>фашистской</w:t>
            </w:r>
          </w:p>
          <w:p w14:paraId="07CE4F0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блокады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(1944 год) – 80 </w:t>
            </w:r>
            <w:r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14:paraId="2EB2CF75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72B5F3A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14:paraId="1AFAE9F0">
            <w:pPr>
              <w:pStyle w:val="7"/>
              <w:spacing w:line="240" w:lineRule="auto"/>
              <w:ind w:left="707" w:firstLine="2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14:paraId="657F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5B77C77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Дню</w:t>
            </w:r>
          </w:p>
          <w:p w14:paraId="79159C2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Сталинградской</w:t>
            </w:r>
            <w:r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14:paraId="0B014F83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D434B04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14:paraId="7D347A3D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B6B5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30A80EA2">
            <w:pPr>
              <w:pStyle w:val="7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«День</w:t>
            </w:r>
          </w:p>
          <w:p w14:paraId="09E32A6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14:paraId="44C988B2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41C69D9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14:paraId="7290D50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36F99F93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D403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5C5C425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8 </w:t>
            </w:r>
            <w:r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14:paraId="3D5925D2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C517B14">
            <w:pPr>
              <w:pStyle w:val="7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февраль-март,</w:t>
            </w:r>
          </w:p>
          <w:p w14:paraId="226464FB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B5BA3F9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AC6F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31" w:type="dxa"/>
          </w:tcPr>
          <w:p w14:paraId="7F6F10F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«Космос</w:t>
            </w:r>
          </w:p>
          <w:p w14:paraId="1434710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это </w:t>
            </w:r>
            <w:r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14:paraId="682F712A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1E3496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14:paraId="7260B543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1BF88108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9C96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31" w:type="dxa"/>
          </w:tcPr>
          <w:p w14:paraId="3F881E45">
            <w:pPr>
              <w:pStyle w:val="7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>
              <w:rPr>
                <w:spacing w:val="-2"/>
                <w:sz w:val="24"/>
                <w:szCs w:val="24"/>
              </w:rPr>
              <w:t>Отечественной</w:t>
            </w:r>
          </w:p>
          <w:p w14:paraId="41D5A30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1941 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1945 </w:t>
            </w:r>
            <w:r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14:paraId="517C3874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A5402C0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14:paraId="7F5E283B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24A4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6442EA55">
            <w:pPr>
              <w:pStyle w:val="7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мультфильмов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ко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1355271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14:paraId="2B9B72C6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4F78E9E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14:paraId="64F1E884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7264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36" w:type="dxa"/>
            <w:gridSpan w:val="4"/>
          </w:tcPr>
          <w:p w14:paraId="1472FCFB">
            <w:pPr>
              <w:pStyle w:val="7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14:paraId="112E6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6C9672D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555C2AEC">
            <w:pPr>
              <w:pStyle w:val="7"/>
              <w:spacing w:line="240" w:lineRule="auto"/>
              <w:ind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</w:t>
            </w:r>
            <w:r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14:paraId="5C04A9AC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88FF1FF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0C51854E">
            <w:pPr>
              <w:pStyle w:val="7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  <w:p w14:paraId="7CE61C45">
            <w:pPr>
              <w:pStyle w:val="7"/>
              <w:spacing w:line="240" w:lineRule="auto"/>
              <w:ind w:left="25" w:right="1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  <w:lang w:val="ru-RU"/>
              </w:rPr>
              <w:t>Зам</w:t>
            </w:r>
            <w:r>
              <w:rPr>
                <w:rFonts w:hint="default"/>
                <w:spacing w:val="-15"/>
                <w:sz w:val="24"/>
                <w:szCs w:val="24"/>
                <w:lang w:val="ru-RU"/>
              </w:rPr>
              <w:t xml:space="preserve">.директора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воспитанию,</w:t>
            </w:r>
          </w:p>
        </w:tc>
      </w:tr>
    </w:tbl>
    <w:p w14:paraId="5BDE99B9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195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1143"/>
        <w:gridCol w:w="2127"/>
        <w:gridCol w:w="2835"/>
      </w:tblGrid>
      <w:tr w14:paraId="29743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31" w:type="dxa"/>
          </w:tcPr>
          <w:p w14:paraId="2CCA37A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21AEBE9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14:paraId="3D22850C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565E9DC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0F47F79A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A503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779AA5C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  <w:lang w:val="ru-RU"/>
              </w:rPr>
              <w:t>Б</w:t>
            </w:r>
            <w:r>
              <w:rPr>
                <w:spacing w:val="-5"/>
                <w:sz w:val="24"/>
                <w:szCs w:val="24"/>
              </w:rPr>
              <w:t>,</w:t>
            </w:r>
          </w:p>
          <w:p w14:paraId="1093B742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исполнение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  <w:lang w:val="ru-RU"/>
              </w:rPr>
              <w:t>Б</w:t>
            </w:r>
          </w:p>
        </w:tc>
        <w:tc>
          <w:tcPr>
            <w:tcW w:w="1143" w:type="dxa"/>
          </w:tcPr>
          <w:p w14:paraId="4F860C32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CA9674D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каждый</w:t>
            </w:r>
          </w:p>
          <w:p w14:paraId="78DDF941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44D6F70D">
            <w:pPr>
              <w:pStyle w:val="7"/>
              <w:spacing w:line="240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  <w:p w14:paraId="10036EA4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</w:tr>
      <w:tr w14:paraId="5CE53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3A42EB05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Спуск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  <w:lang w:val="ru-RU"/>
              </w:rPr>
              <w:t>Б</w:t>
            </w:r>
          </w:p>
        </w:tc>
        <w:tc>
          <w:tcPr>
            <w:tcW w:w="1143" w:type="dxa"/>
          </w:tcPr>
          <w:p w14:paraId="5BC51BC8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0F5B44C">
            <w:pPr>
              <w:pStyle w:val="7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</w:t>
            </w:r>
            <w:r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14:paraId="740698DC">
            <w:pPr>
              <w:pStyle w:val="7"/>
              <w:spacing w:line="240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  <w:p w14:paraId="2F1E3CB5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</w:tr>
      <w:tr w14:paraId="468B5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41338A5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линейка</w:t>
            </w:r>
          </w:p>
          <w:p w14:paraId="1552254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террора!».</w:t>
            </w:r>
          </w:p>
          <w:p w14:paraId="4F4FBBF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14:paraId="5C6E7FDB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768D012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79AEFABB">
            <w:pPr>
              <w:pStyle w:val="7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  <w:p w14:paraId="2A2BD658">
            <w:pPr>
              <w:pStyle w:val="7"/>
              <w:spacing w:line="240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  <w:p w14:paraId="18DEE9B3">
            <w:pPr>
              <w:pStyle w:val="7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14:paraId="4E9C2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31" w:type="dxa"/>
          </w:tcPr>
          <w:p w14:paraId="3E222D4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благотворительности – анонс всех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благотворительных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акций</w:t>
            </w:r>
          </w:p>
          <w:p w14:paraId="1532012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14:paraId="018E0CEC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DEFD0DD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37F8B3E9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  <w:p w14:paraId="041606D0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Первых</w:t>
            </w:r>
          </w:p>
        </w:tc>
      </w:tr>
      <w:tr w14:paraId="375B8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31" w:type="dxa"/>
          </w:tcPr>
          <w:p w14:paraId="22F4413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акции</w:t>
            </w:r>
          </w:p>
          <w:p w14:paraId="281B464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«Батарейки,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14:paraId="41D9FEF1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72DCEF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4ED838F">
            <w:pPr>
              <w:pStyle w:val="7"/>
              <w:spacing w:line="240" w:lineRule="auto"/>
              <w:ind w:left="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79C977FC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3866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0DC0945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«Письмо </w:t>
            </w:r>
            <w:r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14:paraId="170F6CDE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02A334D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AB00F9E">
            <w:pPr>
              <w:pStyle w:val="7"/>
              <w:spacing w:line="240" w:lineRule="auto"/>
              <w:ind w:left="256"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8807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2E32145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«Доброкрышка</w:t>
            </w:r>
          </w:p>
          <w:p w14:paraId="707D93F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Ухтышка»</w:t>
            </w:r>
          </w:p>
        </w:tc>
        <w:tc>
          <w:tcPr>
            <w:tcW w:w="1143" w:type="dxa"/>
          </w:tcPr>
          <w:p w14:paraId="597B9A8A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E9CF76B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A7081DF">
            <w:pPr>
              <w:pStyle w:val="7"/>
              <w:spacing w:line="240" w:lineRule="auto"/>
              <w:ind w:left="24" w:right="16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14:paraId="6936C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07A7EED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«Макулатурный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14:paraId="118C75DE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960108F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2AF22CB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FA26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42D73A6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видеопрезентации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Международному дню</w:t>
            </w:r>
          </w:p>
          <w:p w14:paraId="60B5D75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14:paraId="6F9C7CF8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F69D72D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00DB120C">
            <w:pPr>
              <w:pStyle w:val="7"/>
              <w:spacing w:line="240" w:lineRule="auto"/>
              <w:ind w:left="24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14:paraId="5E983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31" w:type="dxa"/>
          </w:tcPr>
          <w:p w14:paraId="013A52F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акции</w:t>
            </w:r>
          </w:p>
          <w:p w14:paraId="530E4F0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«Запишись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кружок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14:paraId="1C5A158B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6BA92D1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14:paraId="59508CF4">
            <w:pPr>
              <w:pStyle w:val="7"/>
              <w:spacing w:line="240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  <w:p w14:paraId="01FB20BC">
            <w:pPr>
              <w:pStyle w:val="7"/>
              <w:spacing w:line="240" w:lineRule="auto"/>
              <w:ind w:left="417" w:right="406"/>
              <w:rPr>
                <w:sz w:val="24"/>
                <w:szCs w:val="24"/>
              </w:rPr>
            </w:pPr>
          </w:p>
          <w:p w14:paraId="7F1B1C15">
            <w:pPr>
              <w:pStyle w:val="7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14:paraId="655EC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5EE23E14">
            <w:pPr>
              <w:pStyle w:val="7"/>
              <w:spacing w:line="240" w:lineRule="auto"/>
              <w:ind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бега.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«Кросс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14:paraId="08DFB269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476ADB1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3265C53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физической </w:t>
            </w:r>
            <w:r>
              <w:rPr>
                <w:spacing w:val="-2"/>
                <w:sz w:val="24"/>
                <w:szCs w:val="24"/>
              </w:rPr>
              <w:t>культуры</w:t>
            </w:r>
          </w:p>
          <w:p w14:paraId="773AFD24">
            <w:pPr>
              <w:pStyle w:val="7"/>
              <w:spacing w:line="240" w:lineRule="auto"/>
              <w:ind w:left="24" w:right="16"/>
              <w:rPr>
                <w:sz w:val="24"/>
                <w:szCs w:val="24"/>
              </w:rPr>
            </w:pPr>
          </w:p>
        </w:tc>
      </w:tr>
      <w:tr w14:paraId="4A51D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6CA0CC2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«Час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738579F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уважения»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пожилых </w:t>
            </w:r>
            <w:r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14:paraId="5298D0F7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83F42E5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14:paraId="29E7D1F3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FA6EE63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1"/>
        <w:gridCol w:w="1143"/>
        <w:gridCol w:w="2127"/>
        <w:gridCol w:w="2835"/>
      </w:tblGrid>
      <w:tr w14:paraId="2D427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8" w:hRule="atLeast"/>
        </w:trPr>
        <w:tc>
          <w:tcPr>
            <w:tcW w:w="3531" w:type="dxa"/>
          </w:tcPr>
          <w:p w14:paraId="1958FCD9">
            <w:pPr>
              <w:pStyle w:val="7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акция ко Дню пожилого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любовью в сердце» (размещение</w:t>
            </w:r>
          </w:p>
          <w:p w14:paraId="1EF783CC">
            <w:pPr>
              <w:pStyle w:val="7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плакатов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открыток в общественных местах  )</w:t>
            </w:r>
          </w:p>
        </w:tc>
        <w:tc>
          <w:tcPr>
            <w:tcW w:w="1143" w:type="dxa"/>
          </w:tcPr>
          <w:p w14:paraId="3549450E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07AA963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5CC5DFE9">
            <w:pPr>
              <w:pStyle w:val="7"/>
              <w:spacing w:line="240" w:lineRule="auto"/>
              <w:ind w:left="765" w:right="753" w:hanging="3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14:paraId="73CE7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11D1B5C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«Правила</w:t>
            </w:r>
          </w:p>
          <w:p w14:paraId="219EEFE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14:paraId="26B904AF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9393788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14:paraId="68E93CAB">
            <w:pPr>
              <w:pStyle w:val="7"/>
              <w:spacing w:line="240" w:lineRule="auto"/>
              <w:ind w:left="148" w:right="13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Библиотекарь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ДК «Ровесник»</w:t>
            </w:r>
          </w:p>
        </w:tc>
      </w:tr>
      <w:tr w14:paraId="526C6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47284821">
            <w:pPr>
              <w:pStyle w:val="7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к всемирному дню защиты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«Большая</w:t>
            </w:r>
          </w:p>
          <w:p w14:paraId="2E58776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маленькому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14:paraId="05C3ECFE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AFEDC8B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2125358A">
            <w:pPr>
              <w:pStyle w:val="7"/>
              <w:spacing w:line="240" w:lineRule="auto"/>
              <w:ind w:left="24" w:right="16"/>
              <w:rPr>
                <w:spacing w:val="-2"/>
                <w:sz w:val="24"/>
                <w:szCs w:val="24"/>
              </w:rPr>
            </w:pPr>
          </w:p>
          <w:p w14:paraId="6178597B">
            <w:pPr>
              <w:pStyle w:val="7"/>
              <w:spacing w:line="240" w:lineRule="auto"/>
              <w:ind w:left="24" w:right="16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14:paraId="2C12C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31" w:type="dxa"/>
          </w:tcPr>
          <w:p w14:paraId="7C281A6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13FFDEE0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F0F51B6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1CF6038E">
            <w:pPr>
              <w:pStyle w:val="7"/>
              <w:spacing w:line="240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 w14:paraId="43379B51">
            <w:pPr>
              <w:pStyle w:val="7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14:paraId="2949CDD5">
            <w:pPr>
              <w:pStyle w:val="7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14:paraId="045E2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3CFDB7D7">
            <w:pPr>
              <w:pStyle w:val="7"/>
              <w:spacing w:line="240" w:lineRule="auto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 (с приглашением отцов,</w:t>
            </w:r>
          </w:p>
          <w:p w14:paraId="2773381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дедушек,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14:paraId="29C4BC86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9ED5102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32CADB2E">
            <w:pPr>
              <w:pStyle w:val="7"/>
              <w:spacing w:line="240" w:lineRule="auto"/>
              <w:ind w:left="172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14:paraId="6EE23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39E190E6">
            <w:pPr>
              <w:pStyle w:val="7"/>
              <w:spacing w:line="240" w:lineRule="auto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чтецов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приуроченный к международному дню</w:t>
            </w:r>
          </w:p>
          <w:p w14:paraId="6C7D705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14:paraId="72E04E6E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9F43AEF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14:paraId="7AD26330">
            <w:pPr>
              <w:pStyle w:val="7"/>
              <w:spacing w:line="240" w:lineRule="auto"/>
              <w:ind w:left="335" w:right="137" w:hanging="18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ЗДВР, библиотекарь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ДК «Ровесник»</w:t>
            </w:r>
          </w:p>
        </w:tc>
      </w:tr>
      <w:tr w14:paraId="283C1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31" w:type="dxa"/>
          </w:tcPr>
          <w:p w14:paraId="5EF9311E">
            <w:pPr>
              <w:pStyle w:val="7"/>
              <w:spacing w:line="240" w:lineRule="auto"/>
              <w:ind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«Орлята </w:t>
            </w:r>
            <w:r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14:paraId="0C176F8F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4FB7A93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6F2DB192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  <w:lang w:val="ru-RU"/>
              </w:rPr>
              <w:t>ЗДВР</w:t>
            </w:r>
            <w:r>
              <w:rPr>
                <w:rFonts w:hint="default"/>
                <w:spacing w:val="-15"/>
                <w:sz w:val="24"/>
                <w:szCs w:val="24"/>
                <w:lang w:val="ru-RU"/>
              </w:rPr>
              <w:t>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кл.рук.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2"/>
                <w:sz w:val="24"/>
                <w:szCs w:val="24"/>
              </w:rPr>
              <w:t>класса</w:t>
            </w:r>
          </w:p>
        </w:tc>
      </w:tr>
      <w:tr w14:paraId="033FB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389BBB6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композиций</w:t>
            </w:r>
            <w:r>
              <w:rPr>
                <w:spacing w:val="-5"/>
                <w:sz w:val="24"/>
                <w:szCs w:val="24"/>
              </w:rPr>
              <w:t xml:space="preserve"> из</w:t>
            </w:r>
          </w:p>
          <w:p w14:paraId="1AB8786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«Осень- чудная пора!»</w:t>
            </w:r>
          </w:p>
        </w:tc>
        <w:tc>
          <w:tcPr>
            <w:tcW w:w="1143" w:type="dxa"/>
          </w:tcPr>
          <w:p w14:paraId="0C2CB418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CF8A22C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14:paraId="1A419D52">
            <w:pPr>
              <w:pStyle w:val="7"/>
              <w:spacing w:line="240" w:lineRule="auto"/>
              <w:ind w:lef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  <w:p w14:paraId="2789D302">
            <w:pPr>
              <w:pStyle w:val="7"/>
              <w:spacing w:line="240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0F931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1" w:type="dxa"/>
          </w:tcPr>
          <w:p w14:paraId="661BABB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5"/>
                <w:sz w:val="24"/>
                <w:szCs w:val="24"/>
              </w:rPr>
              <w:t xml:space="preserve"> по</w:t>
            </w:r>
          </w:p>
          <w:p w14:paraId="4D7C969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14:paraId="7E778918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58911AA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3E8D783E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43A7BFE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9DA4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1" w:type="dxa"/>
          </w:tcPr>
          <w:p w14:paraId="52F01713">
            <w:pPr>
              <w:pStyle w:val="7"/>
              <w:spacing w:line="240" w:lineRule="auto"/>
              <w:ind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14:paraId="7FA07DDA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63C557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14:paraId="3DB5ADB6">
            <w:pPr>
              <w:pStyle w:val="7"/>
              <w:spacing w:line="240" w:lineRule="auto"/>
              <w:ind w:left="117" w:right="108" w:hanging="1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Классные руководители,  библиотекарь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ДК «Ровесник»</w:t>
            </w:r>
          </w:p>
        </w:tc>
      </w:tr>
      <w:tr w14:paraId="5FBC1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531" w:type="dxa"/>
          </w:tcPr>
          <w:p w14:paraId="0031E01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14:paraId="5E83B5FB">
            <w:pPr>
              <w:pStyle w:val="7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внутренних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14:paraId="0D287141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10CC216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14:paraId="275E1A0F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14:paraId="08B11F51">
            <w:pPr>
              <w:pStyle w:val="7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первых</w:t>
            </w:r>
          </w:p>
        </w:tc>
      </w:tr>
      <w:tr w14:paraId="0BECA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1" w:type="dxa"/>
          </w:tcPr>
          <w:p w14:paraId="3A47B6A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к</w:t>
            </w:r>
          </w:p>
          <w:p w14:paraId="72924200">
            <w:pPr>
              <w:pStyle w:val="7"/>
              <w:spacing w:line="240" w:lineRule="auto"/>
              <w:ind w:right="10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Дню </w:t>
            </w:r>
            <w:r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14:paraId="0AAD907F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834B571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4C7E6B8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64FE8639">
            <w:pPr>
              <w:pStyle w:val="7"/>
              <w:spacing w:line="240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первых</w:t>
            </w:r>
          </w:p>
        </w:tc>
      </w:tr>
      <w:tr w14:paraId="02EC8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531" w:type="dxa"/>
          </w:tcPr>
          <w:p w14:paraId="14F82C1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«Дню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матери»: Акция «5 для мамы»</w:t>
            </w:r>
          </w:p>
          <w:p w14:paraId="7A36F0C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14:paraId="1DFEA5D7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  <w:p w14:paraId="4C69773F">
            <w:pPr>
              <w:pStyle w:val="7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586FC992">
            <w:pPr>
              <w:pStyle w:val="7"/>
              <w:spacing w:line="240" w:lineRule="auto"/>
              <w:ind w:left="9" w:righ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2188880">
            <w:pPr>
              <w:pStyle w:val="7"/>
              <w:spacing w:line="240" w:lineRule="auto"/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ноября</w:t>
            </w:r>
          </w:p>
          <w:p w14:paraId="319471FA">
            <w:pPr>
              <w:pStyle w:val="7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3DC935E2">
            <w:pPr>
              <w:pStyle w:val="7"/>
              <w:spacing w:line="240" w:lineRule="auto"/>
              <w:ind w:lef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14:paraId="3E4B0154">
            <w:pPr>
              <w:pStyle w:val="7"/>
              <w:spacing w:line="240" w:lineRule="auto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  <w:p w14:paraId="473F5090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A88924A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964" w:left="1580" w:header="720" w:footer="720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8"/>
        <w:gridCol w:w="1138"/>
        <w:gridCol w:w="2127"/>
        <w:gridCol w:w="2835"/>
      </w:tblGrid>
      <w:tr w14:paraId="29B4B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38" w:type="dxa"/>
          </w:tcPr>
          <w:p w14:paraId="692DE94C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государственного герба</w:t>
            </w:r>
          </w:p>
          <w:p w14:paraId="01C5219A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14:paraId="060CE53C">
            <w:pPr>
              <w:pStyle w:val="7"/>
              <w:spacing w:line="240" w:lineRule="auto"/>
              <w:ind w:left="12" w:righ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9486B0B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265CDF0F">
            <w:pPr>
              <w:pStyle w:val="7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</w:p>
          <w:p w14:paraId="0918306A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первых</w:t>
            </w:r>
          </w:p>
          <w:p w14:paraId="459CF236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</w:tr>
      <w:tr w14:paraId="5AE64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8" w:type="dxa"/>
          </w:tcPr>
          <w:p w14:paraId="20796C0C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документального фильма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«Неизвестный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солдат» приуроченный ко Дню</w:t>
            </w:r>
          </w:p>
          <w:p w14:paraId="08C8AFA0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14:paraId="75CAFD92">
            <w:pPr>
              <w:pStyle w:val="7"/>
              <w:spacing w:line="240" w:lineRule="auto"/>
              <w:ind w:left="12" w:righ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4B34F09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14:paraId="4A6E1CB6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по ВР</w:t>
            </w:r>
          </w:p>
        </w:tc>
      </w:tr>
      <w:tr w14:paraId="624EB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8" w:type="dxa"/>
          </w:tcPr>
          <w:p w14:paraId="146272BA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инвалидов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сердцем</w:t>
            </w:r>
          </w:p>
          <w:p w14:paraId="1D04D0C3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14:paraId="4B653A4B">
            <w:pPr>
              <w:pStyle w:val="7"/>
              <w:spacing w:line="240" w:lineRule="auto"/>
              <w:ind w:left="12" w:righ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E382A8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50C5A9E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14:paraId="2979A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38" w:type="dxa"/>
          </w:tcPr>
          <w:p w14:paraId="58F5B577">
            <w:pPr>
              <w:pStyle w:val="7"/>
              <w:spacing w:line="240" w:lineRule="auto"/>
              <w:ind w:left="11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милосердия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0E376C53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14:paraId="208310F8">
            <w:pPr>
              <w:pStyle w:val="7"/>
              <w:spacing w:line="240" w:lineRule="auto"/>
              <w:ind w:left="12" w:righ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46155B6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14:paraId="453A0B6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14:paraId="37490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38" w:type="dxa"/>
          </w:tcPr>
          <w:p w14:paraId="0AD906CF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учащихся, родителей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14:paraId="297EED2E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14:paraId="152CDB18">
            <w:pPr>
              <w:pStyle w:val="7"/>
              <w:spacing w:line="240" w:lineRule="auto"/>
              <w:ind w:left="12" w:righ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D6687F0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7A075505">
            <w:pPr>
              <w:pStyle w:val="7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ЗДВР</w:t>
            </w:r>
          </w:p>
        </w:tc>
      </w:tr>
      <w:tr w14:paraId="33DBC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8" w:type="dxa"/>
          </w:tcPr>
          <w:p w14:paraId="3AF3BF6E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Героев Отечества</w:t>
            </w:r>
          </w:p>
          <w:p w14:paraId="6BFA3775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14:paraId="5E97A6C1">
            <w:pPr>
              <w:pStyle w:val="7"/>
              <w:spacing w:line="240" w:lineRule="auto"/>
              <w:ind w:left="12" w:righ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FC72FFF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14:paraId="5EC5729B">
            <w:pPr>
              <w:pStyle w:val="7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14:paraId="782B4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38" w:type="dxa"/>
          </w:tcPr>
          <w:p w14:paraId="02778C13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программа</w:t>
            </w:r>
          </w:p>
          <w:p w14:paraId="4244807D">
            <w:pPr>
              <w:pStyle w:val="7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14:paraId="43BFDF0B">
            <w:pPr>
              <w:pStyle w:val="7"/>
              <w:spacing w:line="240" w:lineRule="auto"/>
              <w:ind w:left="12" w:righ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CB5F3E6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6DCC540D">
            <w:pPr>
              <w:pStyle w:val="7"/>
              <w:spacing w:line="240" w:lineRule="auto"/>
              <w:ind w:left="321" w:right="3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6B2FC8FF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Руководители,</w:t>
            </w:r>
          </w:p>
          <w:p w14:paraId="79DF69AB">
            <w:pPr>
              <w:pStyle w:val="7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первых</w:t>
            </w:r>
          </w:p>
        </w:tc>
      </w:tr>
      <w:tr w14:paraId="0AB05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38" w:type="dxa"/>
            <w:tcBorders>
              <w:bottom w:val="single" w:color="000000" w:sz="8" w:space="0"/>
            </w:tcBorders>
          </w:tcPr>
          <w:p w14:paraId="78DF80F1">
            <w:pPr>
              <w:pStyle w:val="7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Общешкольная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линейка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случаю окончания 2 четверти</w:t>
            </w:r>
          </w:p>
        </w:tc>
        <w:tc>
          <w:tcPr>
            <w:tcW w:w="1138" w:type="dxa"/>
            <w:tcBorders>
              <w:bottom w:val="single" w:color="000000" w:sz="8" w:space="0"/>
            </w:tcBorders>
          </w:tcPr>
          <w:p w14:paraId="24DD8329">
            <w:pPr>
              <w:pStyle w:val="7"/>
              <w:spacing w:line="240" w:lineRule="auto"/>
              <w:ind w:left="12" w:right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color="000000" w:sz="8" w:space="0"/>
            </w:tcBorders>
          </w:tcPr>
          <w:p w14:paraId="32DF3E5C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color="000000" w:sz="8" w:space="0"/>
            </w:tcBorders>
          </w:tcPr>
          <w:p w14:paraId="47FC59D9">
            <w:pPr>
              <w:pStyle w:val="7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43A7EB67">
            <w:pPr>
              <w:pStyle w:val="7"/>
              <w:spacing w:line="240" w:lineRule="auto"/>
              <w:ind w:left="170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</w:tc>
      </w:tr>
      <w:tr w14:paraId="29287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38" w:type="dxa"/>
            <w:tcBorders>
              <w:top w:val="single" w:color="000000" w:sz="8" w:space="0"/>
            </w:tcBorders>
          </w:tcPr>
          <w:p w14:paraId="37D690ED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мероприятия, посвященные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color="000000" w:sz="8" w:space="0"/>
            </w:tcBorders>
          </w:tcPr>
          <w:p w14:paraId="6DDAFD7F">
            <w:pPr>
              <w:pStyle w:val="7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000000" w:sz="8" w:space="0"/>
            </w:tcBorders>
          </w:tcPr>
          <w:p w14:paraId="04B16A6C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color="000000" w:sz="8" w:space="0"/>
            </w:tcBorders>
          </w:tcPr>
          <w:p w14:paraId="2932E39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488BC583">
            <w:pPr>
              <w:pStyle w:val="7"/>
              <w:spacing w:line="240" w:lineRule="auto"/>
              <w:ind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  <w:p w14:paraId="04006FC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14:paraId="68631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8" w:type="dxa"/>
          </w:tcPr>
          <w:p w14:paraId="06917409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14:paraId="5F042E05">
            <w:pPr>
              <w:pStyle w:val="7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D417A4B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1A7E281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603668B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 Движения первых</w:t>
            </w:r>
          </w:p>
        </w:tc>
      </w:tr>
      <w:tr w14:paraId="784D0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38" w:type="dxa"/>
          </w:tcPr>
          <w:p w14:paraId="7F58A0BA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«Прощание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  <w:p w14:paraId="34752AB4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14:paraId="47FFA0C2">
            <w:pPr>
              <w:pStyle w:val="7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BCF1181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4E7869B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9343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3538" w:type="dxa"/>
          </w:tcPr>
          <w:p w14:paraId="0B8BE181">
            <w:pPr>
              <w:pStyle w:val="7"/>
              <w:spacing w:line="240" w:lineRule="auto"/>
              <w:ind w:left="105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гражданско- патриотического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</w:p>
          <w:p w14:paraId="15D207CC">
            <w:pPr>
              <w:pStyle w:val="7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76E8A0EA">
            <w:pPr>
              <w:pStyle w:val="7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исполнивших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служебный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 за пределами Отечества</w:t>
            </w:r>
          </w:p>
          <w:p w14:paraId="3EC506A3">
            <w:pPr>
              <w:pStyle w:val="7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 смотр патриотической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песни,</w:t>
            </w:r>
          </w:p>
          <w:p w14:paraId="71C62B64">
            <w:pPr>
              <w:pStyle w:val="7"/>
              <w:numPr>
                <w:ilvl w:val="0"/>
                <w:numId w:val="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защитника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14:paraId="66FB61D6">
            <w:pPr>
              <w:pStyle w:val="7"/>
              <w:spacing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063DA60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905243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 учителя истории и</w:t>
            </w:r>
          </w:p>
          <w:p w14:paraId="37F3F37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обществознания,</w:t>
            </w:r>
          </w:p>
          <w:p w14:paraId="3288355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  <w:lang w:val="ru-RU"/>
              </w:rPr>
              <w:t>ЗР</w:t>
            </w:r>
            <w:r>
              <w:rPr>
                <w:spacing w:val="-4"/>
                <w:sz w:val="24"/>
                <w:szCs w:val="24"/>
              </w:rPr>
              <w:t>,</w:t>
            </w:r>
          </w:p>
          <w:p w14:paraId="2CD4915D">
            <w:pPr>
              <w:pStyle w:val="7"/>
              <w:spacing w:line="240" w:lineRule="auto"/>
              <w:ind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 Активисты Движения первых</w:t>
            </w:r>
          </w:p>
        </w:tc>
      </w:tr>
    </w:tbl>
    <w:p w14:paraId="4D233B3D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517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4B666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545" w:type="dxa"/>
          </w:tcPr>
          <w:p w14:paraId="1D5BCE56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науки,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300- летие со времени основания Российской Академии наук </w:t>
            </w:r>
            <w:r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14:paraId="0987B7AB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08D1D93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14:paraId="3125505D">
            <w:pPr>
              <w:pStyle w:val="7"/>
              <w:spacing w:line="240" w:lineRule="auto"/>
              <w:ind w:left="12" w:right="2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0CC90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3545" w:type="dxa"/>
          </w:tcPr>
          <w:p w14:paraId="4F591BB7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14:paraId="61BE10C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B3EACCD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14:paraId="28FBEE3E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69309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545" w:type="dxa"/>
          </w:tcPr>
          <w:p w14:paraId="03D42CB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7CFA136A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112D371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4596272">
            <w:pPr>
              <w:pStyle w:val="7"/>
              <w:spacing w:line="240" w:lineRule="auto"/>
              <w:ind w:left="108" w:right="5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физической </w:t>
            </w:r>
            <w:r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14:paraId="453F2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545" w:type="dxa"/>
          </w:tcPr>
          <w:p w14:paraId="4D90A19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к</w:t>
            </w:r>
          </w:p>
          <w:p w14:paraId="2A8A6798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родного </w:t>
            </w:r>
            <w:r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14:paraId="21FCC854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2DF6FB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5AD94C80">
            <w:pPr>
              <w:pStyle w:val="7"/>
              <w:spacing w:line="240" w:lineRule="auto"/>
              <w:ind w:left="108" w:right="24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Библиотекарь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ДК «Ровесник»</w:t>
            </w:r>
          </w:p>
        </w:tc>
      </w:tr>
      <w:tr w14:paraId="6CD2A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38F0559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посвященные</w:t>
            </w:r>
          </w:p>
          <w:p w14:paraId="68BEEFC8">
            <w:pPr>
              <w:pStyle w:val="7"/>
              <w:spacing w:line="240" w:lineRule="auto"/>
              <w:ind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Женскому </w:t>
            </w:r>
            <w:r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62100187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BF653E1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04EEF85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</w:p>
          <w:p w14:paraId="4DBC2B06">
            <w:pPr>
              <w:pStyle w:val="7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</w:tc>
      </w:tr>
      <w:tr w14:paraId="6875B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3141C957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юношеской </w:t>
            </w:r>
            <w:r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1BFDA6B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FFE02BD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338A6B6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ВР, </w:t>
            </w:r>
            <w:r>
              <w:rPr>
                <w:spacing w:val="-2"/>
                <w:sz w:val="24"/>
                <w:szCs w:val="24"/>
              </w:rPr>
              <w:t>библиотекарь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ДК «Ровесник»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4A35B6F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2302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45" w:type="dxa"/>
          </w:tcPr>
          <w:p w14:paraId="192779A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 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Дня </w:t>
            </w:r>
            <w:r>
              <w:rPr>
                <w:spacing w:val="-2"/>
                <w:sz w:val="24"/>
                <w:szCs w:val="24"/>
              </w:rPr>
              <w:t>воссоединения</w:t>
            </w:r>
          </w:p>
          <w:p w14:paraId="357ACAA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2CE0BED3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4BC1BDB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27662DDE">
            <w:pPr>
              <w:pStyle w:val="7"/>
              <w:spacing w:line="240" w:lineRule="auto"/>
              <w:ind w:left="12" w:right="2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74EDD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7E70AF13">
            <w:pPr>
              <w:pStyle w:val="7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Инсценировка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сказок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14:paraId="0894B2F9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D3DC58B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14:paraId="3C8E9DD1">
            <w:pPr>
              <w:pStyle w:val="7"/>
              <w:spacing w:line="240" w:lineRule="auto"/>
              <w:ind w:left="10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3E686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45A1BB37">
            <w:pPr>
              <w:pStyle w:val="7"/>
              <w:spacing w:line="240" w:lineRule="auto"/>
              <w:ind w:right="1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 без границ. Тематическая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53473E1A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A240EEC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FF95584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 w14:paraId="46F167A2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14:paraId="74648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2361942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2C8FC9A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дню </w:t>
            </w:r>
            <w:r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080FD99B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E48C11D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23F7609F">
            <w:pPr>
              <w:pStyle w:val="7"/>
              <w:spacing w:line="240" w:lineRule="auto"/>
              <w:ind w:left="12" w:right="2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4A00C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05640A3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геноциде</w:t>
            </w:r>
          </w:p>
          <w:p w14:paraId="4E5FE2ED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нацистами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0C6E88D4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6B92770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35EDDC42">
            <w:pPr>
              <w:pStyle w:val="7"/>
              <w:spacing w:line="240" w:lineRule="auto"/>
              <w:ind w:left="12" w:right="2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393D5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148EFFD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всемирному</w:t>
            </w:r>
          </w:p>
          <w:p w14:paraId="0E65E56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дню </w:t>
            </w:r>
            <w:r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06CCE7C0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045AA9F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65F7211C">
            <w:pPr>
              <w:pStyle w:val="7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169DB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545" w:type="dxa"/>
          </w:tcPr>
          <w:p w14:paraId="14271895">
            <w:pPr>
              <w:pStyle w:val="7"/>
              <w:spacing w:line="240" w:lineRule="auto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неделя (научно- просветительские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экологические акции:</w:t>
            </w:r>
          </w:p>
          <w:p w14:paraId="7BFBA88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«Макулатурный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бум»,</w:t>
            </w:r>
          </w:p>
          <w:p w14:paraId="38DBD5C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«Батарейки,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219B92E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7B5C79F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</w:t>
            </w: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5C480203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 w14:paraId="6AA28476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14:paraId="5546D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4250E1D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57A5D557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0D85A6E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46249425">
            <w:pPr>
              <w:pStyle w:val="7"/>
              <w:spacing w:line="240" w:lineRule="auto"/>
              <w:ind w:left="12" w:right="2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33A8F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3545" w:type="dxa"/>
          </w:tcPr>
          <w:p w14:paraId="02894E4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неделя,</w:t>
            </w:r>
          </w:p>
          <w:p w14:paraId="50DC153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5DED457D">
            <w:pPr>
              <w:pStyle w:val="7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рисунков</w:t>
            </w:r>
          </w:p>
          <w:p w14:paraId="1440771A">
            <w:pPr>
              <w:pStyle w:val="7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02A94D9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Победы»,</w:t>
            </w:r>
          </w:p>
          <w:p w14:paraId="28746DC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27B4480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28FA801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7DE282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AF6D5B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 w14:paraId="50E4CC5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руководители,  Активисты Движения первых</w:t>
            </w:r>
          </w:p>
        </w:tc>
      </w:tr>
      <w:tr w14:paraId="23B16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13F2538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2272D52F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18C9892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37C9E2EF">
            <w:pPr>
              <w:pStyle w:val="7"/>
              <w:spacing w:line="240" w:lineRule="auto"/>
              <w:ind w:left="12" w:right="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25922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DBE4D3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общественных</w:t>
            </w:r>
          </w:p>
          <w:p w14:paraId="00C8747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3D6FDEE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21728B7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0354B70E">
            <w:pPr>
              <w:pStyle w:val="7"/>
              <w:spacing w:line="240" w:lineRule="auto"/>
              <w:ind w:left="12" w:right="2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</w:tbl>
    <w:p w14:paraId="5534B3A3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30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7"/>
        <w:gridCol w:w="1172"/>
        <w:gridCol w:w="111"/>
        <w:gridCol w:w="2017"/>
        <w:gridCol w:w="2835"/>
      </w:tblGrid>
      <w:tr w14:paraId="3D7E3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07" w:type="dxa"/>
          </w:tcPr>
          <w:p w14:paraId="7472267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письменности</w:t>
            </w:r>
          </w:p>
          <w:p w14:paraId="7D18974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14:paraId="365D37BC">
            <w:pPr>
              <w:pStyle w:val="7"/>
              <w:spacing w:line="240" w:lineRule="auto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12281016">
            <w:pPr>
              <w:pStyle w:val="7"/>
              <w:spacing w:line="240" w:lineRule="auto"/>
              <w:ind w:left="5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792679A5">
            <w:pPr>
              <w:pStyle w:val="7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59C9F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07" w:type="dxa"/>
          </w:tcPr>
          <w:p w14:paraId="389C129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«Прощание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с</w:t>
            </w:r>
          </w:p>
          <w:p w14:paraId="6178298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14:paraId="637DCCA6">
            <w:pPr>
              <w:pStyle w:val="7"/>
              <w:spacing w:line="240" w:lineRule="auto"/>
              <w:ind w:left="45" w:right="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679699C5">
            <w:pPr>
              <w:pStyle w:val="7"/>
              <w:spacing w:line="240" w:lineRule="auto"/>
              <w:ind w:left="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86279B4">
            <w:pPr>
              <w:pStyle w:val="7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  <w:p w14:paraId="2CBCA3E3">
            <w:pPr>
              <w:pStyle w:val="7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класса</w:t>
            </w:r>
          </w:p>
        </w:tc>
      </w:tr>
      <w:tr w14:paraId="2C202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07" w:type="dxa"/>
          </w:tcPr>
          <w:p w14:paraId="72D579D8">
            <w:pPr>
              <w:pStyle w:val="7"/>
              <w:spacing w:line="240" w:lineRule="auto"/>
              <w:ind w:right="8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детского оздоровительного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14:paraId="64877345">
            <w:pPr>
              <w:pStyle w:val="7"/>
              <w:spacing w:line="240" w:lineRule="auto"/>
              <w:ind w:left="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137CA74C">
            <w:pPr>
              <w:pStyle w:val="7"/>
              <w:spacing w:line="240" w:lineRule="auto"/>
              <w:ind w:lef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BF7DB1F">
            <w:pPr>
              <w:pStyle w:val="7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14:paraId="41458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42" w:type="dxa"/>
            <w:gridSpan w:val="5"/>
          </w:tcPr>
          <w:p w14:paraId="246F786E">
            <w:pPr>
              <w:pStyle w:val="7"/>
              <w:spacing w:line="240" w:lineRule="auto"/>
              <w:ind w:lef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14:paraId="2B52F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07" w:type="dxa"/>
          </w:tcPr>
          <w:p w14:paraId="7EB256F1">
            <w:pPr>
              <w:pStyle w:val="7"/>
              <w:spacing w:line="240" w:lineRule="auto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расписания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КВД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14:paraId="5B7C5C7A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12B90E4D">
            <w:pPr>
              <w:pStyle w:val="7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сентябрь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E1EE39F">
            <w:pPr>
              <w:pStyle w:val="7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20A9F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07" w:type="dxa"/>
          </w:tcPr>
          <w:p w14:paraId="339C0E7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78CCF00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14:paraId="39C0FD0C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72B5F7DB">
            <w:pPr>
              <w:pStyle w:val="7"/>
              <w:spacing w:line="240" w:lineRule="auto"/>
              <w:ind w:left="6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C5FD707">
            <w:pPr>
              <w:pStyle w:val="7"/>
              <w:spacing w:line="240" w:lineRule="auto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14:paraId="50621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507" w:type="dxa"/>
          </w:tcPr>
          <w:p w14:paraId="1F82445B">
            <w:pPr>
              <w:pStyle w:val="7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программ </w:t>
            </w:r>
            <w:r>
              <w:rPr>
                <w:sz w:val="24"/>
                <w:szCs w:val="24"/>
              </w:rPr>
              <w:t>дополнительного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10"/>
                <w:sz w:val="24"/>
                <w:szCs w:val="24"/>
              </w:rPr>
              <w:t xml:space="preserve"> в</w:t>
            </w:r>
          </w:p>
          <w:p w14:paraId="42D04C6B">
            <w:pPr>
              <w:pStyle w:val="7"/>
              <w:spacing w:line="240" w:lineRule="auto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рамках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персонифицированного </w:t>
            </w:r>
            <w:r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14:paraId="0E04FE9B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65E55761">
            <w:pPr>
              <w:pStyle w:val="7"/>
              <w:spacing w:line="240" w:lineRule="auto"/>
              <w:ind w:left="6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B6C948C">
            <w:pPr>
              <w:pStyle w:val="7"/>
              <w:spacing w:line="240" w:lineRule="auto"/>
              <w:ind w:left="528" w:right="519" w:hanging="4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ЗДВР, </w:t>
            </w:r>
            <w:r>
              <w:rPr>
                <w:sz w:val="24"/>
                <w:szCs w:val="24"/>
                <w:lang w:val="ru-RU"/>
              </w:rPr>
              <w:t>учителя</w:t>
            </w:r>
          </w:p>
        </w:tc>
      </w:tr>
      <w:tr w14:paraId="50A6C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07" w:type="dxa"/>
          </w:tcPr>
          <w:p w14:paraId="78155FBB">
            <w:pPr>
              <w:pStyle w:val="7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конкурсах</w:t>
            </w:r>
          </w:p>
          <w:p w14:paraId="76869B6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14:paraId="7B78B429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39C8259A">
            <w:pPr>
              <w:pStyle w:val="7"/>
              <w:spacing w:line="240" w:lineRule="auto"/>
              <w:ind w:left="6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 w14:paraId="66A2C19F">
            <w:pPr>
              <w:pStyle w:val="7"/>
              <w:spacing w:line="240" w:lineRule="auto"/>
              <w:ind w:left="6" w:right="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EEE3DE1">
            <w:pPr>
              <w:pStyle w:val="7"/>
              <w:spacing w:line="240" w:lineRule="auto"/>
              <w:ind w:left="31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  <w:r>
              <w:rPr>
                <w:rFonts w:hint="default"/>
                <w:spacing w:val="-4"/>
                <w:sz w:val="24"/>
                <w:szCs w:val="24"/>
                <w:lang w:val="ru-RU"/>
              </w:rPr>
              <w:t>,учителя</w:t>
            </w:r>
          </w:p>
        </w:tc>
      </w:tr>
      <w:tr w14:paraId="37864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07" w:type="dxa"/>
          </w:tcPr>
          <w:p w14:paraId="2DF95DC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для диагностики потребности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услугах дополнительного</w:t>
            </w:r>
          </w:p>
          <w:p w14:paraId="040F03C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14:paraId="1B75DCAE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647D508C">
            <w:pPr>
              <w:pStyle w:val="7"/>
              <w:spacing w:line="240" w:lineRule="auto"/>
              <w:ind w:left="6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CD31E48">
            <w:pPr>
              <w:pStyle w:val="7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71BA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07" w:type="dxa"/>
          </w:tcPr>
          <w:p w14:paraId="0B0EA25E">
            <w:pPr>
              <w:pStyle w:val="7"/>
              <w:spacing w:line="240" w:lineRule="auto"/>
              <w:ind w:left="9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283" w:type="dxa"/>
            <w:gridSpan w:val="2"/>
          </w:tcPr>
          <w:p w14:paraId="18414012">
            <w:pPr>
              <w:pStyle w:val="7"/>
              <w:spacing w:line="240" w:lineRule="auto"/>
              <w:ind w:left="2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14:paraId="1F2A01C1">
            <w:pPr>
              <w:pStyle w:val="7"/>
              <w:spacing w:line="240" w:lineRule="auto"/>
              <w:ind w:left="723" w:right="150" w:hanging="2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количество часов</w:t>
            </w:r>
          </w:p>
          <w:p w14:paraId="1C57DC64">
            <w:pPr>
              <w:pStyle w:val="7"/>
              <w:spacing w:line="240" w:lineRule="auto"/>
              <w:ind w:left="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835" w:type="dxa"/>
          </w:tcPr>
          <w:p w14:paraId="33EDFB70">
            <w:pPr>
              <w:pStyle w:val="7"/>
              <w:spacing w:line="240" w:lineRule="auto"/>
              <w:ind w:left="63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14:paraId="1CB4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07" w:type="dxa"/>
          </w:tcPr>
          <w:p w14:paraId="50DD1379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80988CD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0CEC7485">
            <w:pPr>
              <w:pStyle w:val="7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D3753F0">
            <w:pPr>
              <w:pStyle w:val="7"/>
              <w:spacing w:line="240" w:lineRule="auto"/>
              <w:ind w:left="471"/>
              <w:rPr>
                <w:sz w:val="24"/>
                <w:szCs w:val="24"/>
              </w:rPr>
            </w:pPr>
          </w:p>
        </w:tc>
      </w:tr>
      <w:tr w14:paraId="63F75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07" w:type="dxa"/>
          </w:tcPr>
          <w:p w14:paraId="29399A70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F085622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3C5FDAC7">
            <w:pPr>
              <w:pStyle w:val="7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DA3E24">
            <w:pPr>
              <w:pStyle w:val="7"/>
              <w:spacing w:line="240" w:lineRule="auto"/>
              <w:ind w:left="780"/>
              <w:rPr>
                <w:sz w:val="24"/>
                <w:szCs w:val="24"/>
              </w:rPr>
            </w:pPr>
          </w:p>
        </w:tc>
      </w:tr>
      <w:tr w14:paraId="783E2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07" w:type="dxa"/>
          </w:tcPr>
          <w:p w14:paraId="1C8B7D81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7600714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586F6A3D">
            <w:pPr>
              <w:pStyle w:val="7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9E119EF">
            <w:pPr>
              <w:pStyle w:val="7"/>
              <w:spacing w:line="240" w:lineRule="auto"/>
              <w:ind w:left="663"/>
              <w:rPr>
                <w:sz w:val="24"/>
                <w:szCs w:val="24"/>
              </w:rPr>
            </w:pPr>
          </w:p>
        </w:tc>
      </w:tr>
      <w:tr w14:paraId="27EEE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07" w:type="dxa"/>
          </w:tcPr>
          <w:p w14:paraId="56787AD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1283" w:type="dxa"/>
            <w:gridSpan w:val="2"/>
          </w:tcPr>
          <w:p w14:paraId="1F650AA3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44DBAD64">
            <w:pPr>
              <w:pStyle w:val="7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F69025D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14:paraId="0D1AD6F2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классов</w:t>
            </w:r>
          </w:p>
        </w:tc>
      </w:tr>
      <w:tr w14:paraId="1CBB2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07" w:type="dxa"/>
          </w:tcPr>
          <w:p w14:paraId="244FCE0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«Семьеведение»</w:t>
            </w:r>
          </w:p>
        </w:tc>
        <w:tc>
          <w:tcPr>
            <w:tcW w:w="1283" w:type="dxa"/>
            <w:gridSpan w:val="2"/>
          </w:tcPr>
          <w:p w14:paraId="1172E525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113C5892">
            <w:pPr>
              <w:pStyle w:val="7"/>
              <w:spacing w:line="240" w:lineRule="auto"/>
              <w:ind w:left="6"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14:paraId="20E5C60B">
            <w:pPr>
              <w:pStyle w:val="7"/>
              <w:spacing w:line="240" w:lineRule="auto"/>
              <w:ind w:left="713"/>
              <w:rPr>
                <w:sz w:val="24"/>
                <w:szCs w:val="24"/>
              </w:rPr>
            </w:pPr>
          </w:p>
        </w:tc>
      </w:tr>
      <w:tr w14:paraId="299D5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07" w:type="dxa"/>
          </w:tcPr>
          <w:p w14:paraId="0D44AA23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0EE0F5CC">
            <w:pPr>
              <w:pStyle w:val="7"/>
              <w:spacing w:line="240" w:lineRule="auto"/>
              <w:ind w:left="2" w:righ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14:paraId="1E415BBF">
            <w:pPr>
              <w:pStyle w:val="7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3D1F47A">
            <w:pPr>
              <w:pStyle w:val="7"/>
              <w:spacing w:line="240" w:lineRule="auto"/>
              <w:ind w:left="713"/>
              <w:rPr>
                <w:sz w:val="24"/>
                <w:szCs w:val="24"/>
              </w:rPr>
            </w:pPr>
          </w:p>
        </w:tc>
      </w:tr>
      <w:tr w14:paraId="086D5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507" w:type="dxa"/>
          </w:tcPr>
          <w:p w14:paraId="190FE69E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</w:tcPr>
          <w:p w14:paraId="31001256">
            <w:pPr>
              <w:pStyle w:val="7"/>
              <w:spacing w:line="240" w:lineRule="auto"/>
              <w:ind w:left="2" w:righ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14:paraId="1A55F692">
            <w:pPr>
              <w:pStyle w:val="7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A070408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</w:p>
        </w:tc>
      </w:tr>
      <w:tr w14:paraId="2DE0C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07" w:type="dxa"/>
          </w:tcPr>
          <w:p w14:paraId="281755F1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театр</w:t>
            </w:r>
          </w:p>
        </w:tc>
        <w:tc>
          <w:tcPr>
            <w:tcW w:w="1283" w:type="dxa"/>
            <w:gridSpan w:val="2"/>
          </w:tcPr>
          <w:p w14:paraId="69751F93">
            <w:pPr>
              <w:pStyle w:val="7"/>
              <w:spacing w:line="240" w:lineRule="auto"/>
              <w:ind w:left="2" w:right="1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</w:p>
        </w:tc>
        <w:tc>
          <w:tcPr>
            <w:tcW w:w="2017" w:type="dxa"/>
          </w:tcPr>
          <w:p w14:paraId="4973578A">
            <w:pPr>
              <w:pStyle w:val="7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88449A9">
            <w:pPr>
              <w:pStyle w:val="7"/>
              <w:spacing w:line="240" w:lineRule="auto"/>
              <w:ind w:left="55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Колесникова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О.П.</w:t>
            </w:r>
          </w:p>
        </w:tc>
      </w:tr>
      <w:tr w14:paraId="64C81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07" w:type="dxa"/>
          </w:tcPr>
          <w:p w14:paraId="34BD344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увлечением»</w:t>
            </w:r>
          </w:p>
        </w:tc>
        <w:tc>
          <w:tcPr>
            <w:tcW w:w="1283" w:type="dxa"/>
            <w:gridSpan w:val="2"/>
          </w:tcPr>
          <w:p w14:paraId="24BCEA81">
            <w:pPr>
              <w:pStyle w:val="7"/>
              <w:spacing w:line="240" w:lineRule="auto"/>
              <w:ind w:left="2" w:righ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41144D47">
            <w:pPr>
              <w:pStyle w:val="7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E777CC6">
            <w:pPr>
              <w:pStyle w:val="7"/>
              <w:spacing w:line="240" w:lineRule="auto"/>
              <w:ind w:left="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Колесникова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О.П.</w:t>
            </w:r>
          </w:p>
        </w:tc>
      </w:tr>
      <w:tr w14:paraId="74161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42" w:type="dxa"/>
            <w:gridSpan w:val="5"/>
          </w:tcPr>
          <w:p w14:paraId="6BAAE48B">
            <w:pPr>
              <w:pStyle w:val="7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Внешкольные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14:paraId="18C4D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07" w:type="dxa"/>
          </w:tcPr>
          <w:p w14:paraId="17BA032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14:paraId="3E12A3E7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2A310781">
            <w:pPr>
              <w:pStyle w:val="7"/>
              <w:spacing w:line="240" w:lineRule="auto"/>
              <w:ind w:left="6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5C2FA7C">
            <w:pPr>
              <w:pStyle w:val="7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классные руководители,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родители,</w:t>
            </w:r>
          </w:p>
          <w:p w14:paraId="7D8866F7">
            <w:pPr>
              <w:pStyle w:val="7"/>
              <w:spacing w:line="240" w:lineRule="auto"/>
              <w:ind w:left="106"/>
              <w:rPr>
                <w:sz w:val="24"/>
                <w:szCs w:val="24"/>
              </w:rPr>
            </w:pPr>
          </w:p>
        </w:tc>
      </w:tr>
      <w:tr w14:paraId="7DD93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07" w:type="dxa"/>
          </w:tcPr>
          <w:p w14:paraId="190230F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музеев,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кинотеатра,</w:t>
            </w:r>
          </w:p>
          <w:p w14:paraId="1745158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катка</w:t>
            </w:r>
          </w:p>
        </w:tc>
        <w:tc>
          <w:tcPr>
            <w:tcW w:w="1283" w:type="dxa"/>
            <w:gridSpan w:val="2"/>
          </w:tcPr>
          <w:p w14:paraId="77E9FE32">
            <w:pPr>
              <w:pStyle w:val="7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20A92369">
            <w:pPr>
              <w:pStyle w:val="7"/>
              <w:spacing w:line="240" w:lineRule="auto"/>
              <w:ind w:left="6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09952DB">
            <w:pPr>
              <w:pStyle w:val="7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31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руководители,</w:t>
            </w:r>
          </w:p>
          <w:p w14:paraId="0D1EA596">
            <w:pPr>
              <w:pStyle w:val="7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14:paraId="763C1E5D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00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977"/>
        <w:gridCol w:w="1301"/>
        <w:gridCol w:w="2016"/>
        <w:gridCol w:w="1650"/>
        <w:gridCol w:w="1184"/>
      </w:tblGrid>
      <w:tr w14:paraId="5185E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639" w:type="dxa"/>
            <w:gridSpan w:val="6"/>
          </w:tcPr>
          <w:p w14:paraId="5C1C70D5">
            <w:pPr>
              <w:pStyle w:val="7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14:paraId="195E8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11" w:type="dxa"/>
            <w:tcBorders>
              <w:right w:val="nil"/>
            </w:tcBorders>
          </w:tcPr>
          <w:p w14:paraId="1B4C90D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14:paraId="0E430D7A">
            <w:pPr>
              <w:pStyle w:val="7"/>
              <w:spacing w:line="240" w:lineRule="auto"/>
              <w:ind w:left="0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14:paraId="6037F58E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8452E1D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0D6B646C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ЗДУР,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педагог- психолог</w:t>
            </w:r>
          </w:p>
        </w:tc>
      </w:tr>
      <w:tr w14:paraId="0C04C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3488" w:type="dxa"/>
            <w:gridSpan w:val="2"/>
          </w:tcPr>
          <w:p w14:paraId="13BDEC72">
            <w:pPr>
              <w:pStyle w:val="7"/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>
              <w:rPr>
                <w:spacing w:val="-2"/>
                <w:sz w:val="24"/>
                <w:szCs w:val="24"/>
              </w:rPr>
              <w:t>событиям:</w:t>
            </w:r>
          </w:p>
          <w:p w14:paraId="514E31EB"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Знаний</w:t>
            </w:r>
          </w:p>
          <w:p w14:paraId="23C7BDC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  <w:p w14:paraId="7E19EBEC"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год</w:t>
            </w:r>
          </w:p>
          <w:p w14:paraId="6141555F"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Отечества</w:t>
            </w:r>
          </w:p>
          <w:p w14:paraId="3C60EE08">
            <w:pPr>
              <w:pStyle w:val="7"/>
              <w:numPr>
                <w:ilvl w:val="0"/>
                <w:numId w:val="3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Женский </w:t>
            </w:r>
            <w:r>
              <w:rPr>
                <w:spacing w:val="-4"/>
                <w:sz w:val="24"/>
                <w:szCs w:val="24"/>
              </w:rPr>
              <w:t>день</w:t>
            </w:r>
          </w:p>
          <w:p w14:paraId="24609899"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14:paraId="2FAEAB60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A24BF8B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136308AE">
            <w:pPr>
              <w:pStyle w:val="7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14:paraId="0F8C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  <w:gridSpan w:val="2"/>
          </w:tcPr>
          <w:p w14:paraId="3BA6D96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«Подари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088711E4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AF37EF1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2FD640DB">
            <w:pPr>
              <w:pStyle w:val="7"/>
              <w:tabs>
                <w:tab w:val="left" w:pos="2166"/>
              </w:tabs>
              <w:spacing w:line="240" w:lineRule="auto"/>
              <w:ind w:left="0" w:leftChars="0" w:firstLine="0" w:firstLineChars="0"/>
              <w:jc w:val="both"/>
              <w:rPr>
                <w:sz w:val="24"/>
                <w:szCs w:val="24"/>
              </w:rPr>
            </w:pPr>
          </w:p>
          <w:p w14:paraId="1EFFF621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CD8E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  <w:gridSpan w:val="2"/>
          </w:tcPr>
          <w:p w14:paraId="017899E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фотозоны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фойе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14:paraId="679F5AD5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EDB1755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14:paraId="77223FD9">
            <w:pPr>
              <w:pStyle w:val="7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43B2E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  <w:gridSpan w:val="2"/>
          </w:tcPr>
          <w:p w14:paraId="4D2BF234">
            <w:pPr>
              <w:pStyle w:val="7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«Украсим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14:paraId="136D7D02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24D3B8D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14:paraId="13830DA1">
            <w:pPr>
              <w:pStyle w:val="7"/>
              <w:spacing w:line="240" w:lineRule="auto"/>
              <w:ind w:left="108" w:right="94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2"/>
                <w:sz w:val="24"/>
                <w:szCs w:val="24"/>
              </w:rPr>
              <w:t>волонтеры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,ЗДВР</w:t>
            </w:r>
          </w:p>
        </w:tc>
      </w:tr>
      <w:tr w14:paraId="78AA6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  <w:gridSpan w:val="2"/>
          </w:tcPr>
          <w:p w14:paraId="3F83489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14:paraId="1A6DE953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A73B478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7097C43C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77E4EB75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D07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11" w:type="dxa"/>
            <w:tcBorders>
              <w:right w:val="nil"/>
            </w:tcBorders>
          </w:tcPr>
          <w:p w14:paraId="4A99ECB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14:paraId="37A537C6">
            <w:pPr>
              <w:pStyle w:val="7"/>
              <w:spacing w:line="240" w:lineRule="auto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  <w:r>
              <w:rPr>
                <w:spacing w:val="30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32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14:paraId="4045BB2F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CEE21E3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5570E729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sz w:val="24"/>
                <w:szCs w:val="24"/>
              </w:rPr>
            </w:pPr>
          </w:p>
          <w:p w14:paraId="103194F8">
            <w:pPr>
              <w:pStyle w:val="7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7CCC1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639" w:type="dxa"/>
            <w:gridSpan w:val="6"/>
          </w:tcPr>
          <w:p w14:paraId="6FE5C082">
            <w:pPr>
              <w:pStyle w:val="7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14:paraId="70063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488" w:type="dxa"/>
            <w:gridSpan w:val="2"/>
          </w:tcPr>
          <w:p w14:paraId="797DF3BD">
            <w:pPr>
              <w:pStyle w:val="7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Избирательная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кампания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классах</w:t>
            </w:r>
          </w:p>
          <w:p w14:paraId="2D4CA828">
            <w:pPr>
              <w:pStyle w:val="7"/>
              <w:numPr>
                <w:ilvl w:val="0"/>
                <w:numId w:val="4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выборы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активов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классов, </w:t>
            </w:r>
            <w:r>
              <w:rPr>
                <w:sz w:val="24"/>
                <w:szCs w:val="24"/>
              </w:rPr>
              <w:t>распределение обязанностей;</w:t>
            </w:r>
          </w:p>
          <w:p w14:paraId="396789CF">
            <w:pPr>
              <w:pStyle w:val="7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класса;</w:t>
            </w:r>
          </w:p>
          <w:p w14:paraId="13F6FB2F">
            <w:pPr>
              <w:pStyle w:val="7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14:paraId="7D936764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7FB7BF7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14:paraId="3C83FC19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40D8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  <w:gridSpan w:val="2"/>
          </w:tcPr>
          <w:p w14:paraId="6029B68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14:paraId="3B2D625A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089FB36">
            <w:pPr>
              <w:pStyle w:val="7"/>
              <w:spacing w:line="240" w:lineRule="auto"/>
              <w:ind w:left="18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14:paraId="485E32FB">
            <w:pPr>
              <w:pStyle w:val="7"/>
              <w:spacing w:line="240" w:lineRule="auto"/>
              <w:ind w:left="108" w:righ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14:paraId="3E3BCC9D">
            <w:pPr>
              <w:pStyle w:val="7"/>
              <w:spacing w:line="240" w:lineRule="auto"/>
              <w:ind w:lef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14:paraId="085D8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  <w:gridSpan w:val="2"/>
          </w:tcPr>
          <w:p w14:paraId="152F4FF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14:paraId="39B762B3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72885B4">
            <w:pPr>
              <w:pStyle w:val="7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январь, </w:t>
            </w:r>
            <w:r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632ECA59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2FA2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  <w:gridSpan w:val="2"/>
          </w:tcPr>
          <w:p w14:paraId="1E7FAEC9">
            <w:pPr>
              <w:pStyle w:val="7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системой </w:t>
            </w:r>
            <w:r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14:paraId="575C1274">
            <w:pPr>
              <w:pStyle w:val="7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14:paraId="03EE3118">
            <w:pPr>
              <w:pStyle w:val="7"/>
              <w:spacing w:line="240" w:lineRule="auto"/>
              <w:ind w:left="18" w:righ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14:paraId="2D37610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53A7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488" w:type="dxa"/>
            <w:gridSpan w:val="2"/>
          </w:tcPr>
          <w:p w14:paraId="1BFD6D0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классу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14:paraId="3DD70ACE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C6DFF0A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2EE1D5D5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FE9C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  <w:gridSpan w:val="2"/>
          </w:tcPr>
          <w:p w14:paraId="1D7A9D91">
            <w:pPr>
              <w:pStyle w:val="7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Анкета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диагностики потребности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</w:p>
          <w:p w14:paraId="0F14CDA4">
            <w:pPr>
              <w:pStyle w:val="7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услугах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14:paraId="6A391C47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E573C60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6E113BCA">
            <w:pPr>
              <w:pStyle w:val="7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</w:tbl>
    <w:p w14:paraId="4244EB62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34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7EA9D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639" w:type="dxa"/>
            <w:gridSpan w:val="4"/>
          </w:tcPr>
          <w:p w14:paraId="3A278D0E">
            <w:pPr>
              <w:pStyle w:val="7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14:paraId="566F0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88" w:type="dxa"/>
          </w:tcPr>
          <w:p w14:paraId="2DA5323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цикле</w:t>
            </w:r>
            <w:r>
              <w:rPr>
                <w:spacing w:val="-2"/>
                <w:sz w:val="24"/>
                <w:szCs w:val="24"/>
              </w:rPr>
              <w:t xml:space="preserve"> открытых</w:t>
            </w:r>
          </w:p>
          <w:p w14:paraId="75CB622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ПроеКТОриЯ</w:t>
            </w:r>
          </w:p>
        </w:tc>
        <w:tc>
          <w:tcPr>
            <w:tcW w:w="1301" w:type="dxa"/>
          </w:tcPr>
          <w:p w14:paraId="027F041E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4EA8159">
            <w:pPr>
              <w:pStyle w:val="7"/>
              <w:spacing w:line="240" w:lineRule="auto"/>
              <w:ind w:left="18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-</w:t>
            </w:r>
          </w:p>
          <w:p w14:paraId="5DDA0D34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747D6E3D">
            <w:pPr>
              <w:pStyle w:val="7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17F034CC">
            <w:pPr>
              <w:pStyle w:val="7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4E48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6287A12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тему:</w:t>
            </w:r>
          </w:p>
          <w:p w14:paraId="13FC235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профессией </w:t>
            </w:r>
            <w:r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14:paraId="5D5ECF0E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83C5981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79C27A2A">
            <w:pPr>
              <w:pStyle w:val="7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01CB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3488" w:type="dxa"/>
          </w:tcPr>
          <w:p w14:paraId="4115C58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часы:</w:t>
            </w:r>
          </w:p>
          <w:p w14:paraId="7661E96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интересов»,</w:t>
            </w:r>
          </w:p>
          <w:p w14:paraId="5F307032">
            <w:pPr>
              <w:pStyle w:val="7"/>
              <w:spacing w:line="240" w:lineRule="auto"/>
              <w:ind w:right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 наших родителей»,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«Путь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14:paraId="5DB0E46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начинается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14:paraId="034237A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школе»,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«Моя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мечта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14:paraId="39B4EF98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D113937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3FB3A09">
            <w:pPr>
              <w:pStyle w:val="7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Педагог-психолог,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2661C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</w:tcPr>
          <w:p w14:paraId="71C1C35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мире</w:t>
            </w:r>
          </w:p>
          <w:p w14:paraId="02918E2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14:paraId="3D0E186D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9F3B9DE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1B7276F7">
            <w:pPr>
              <w:pStyle w:val="7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5465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</w:tcPr>
          <w:p w14:paraId="3BFDB3C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внеклассных мероприятиях родителей,</w:t>
            </w:r>
          </w:p>
          <w:p w14:paraId="0357FC4A">
            <w:pPr>
              <w:pStyle w:val="7"/>
              <w:spacing w:line="240" w:lineRule="auto"/>
              <w:ind w:right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различных </w:t>
            </w:r>
            <w:r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14:paraId="1B1BE622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522247B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B7DDB07">
            <w:pPr>
              <w:pStyle w:val="7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2FE2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639" w:type="dxa"/>
            <w:gridSpan w:val="4"/>
          </w:tcPr>
          <w:p w14:paraId="30577CBB">
            <w:pPr>
              <w:pStyle w:val="7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(законными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14:paraId="711B5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5560E1C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родителей,</w:t>
            </w:r>
          </w:p>
          <w:p w14:paraId="76789D2F">
            <w:pPr>
              <w:pStyle w:val="7"/>
              <w:spacing w:line="240" w:lineRule="auto"/>
              <w:ind w:right="8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в работе Родительского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14:paraId="44964604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D79764B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14:paraId="50EF3A4A">
            <w:pPr>
              <w:pStyle w:val="7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14:paraId="4F2DE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</w:tcPr>
          <w:p w14:paraId="7BB1180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14:paraId="687EFAFE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7B59E14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18A89FC">
            <w:pPr>
              <w:pStyle w:val="7"/>
              <w:spacing w:line="240" w:lineRule="auto"/>
              <w:ind w:left="116" w:right="104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30F36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</w:tcPr>
          <w:p w14:paraId="2F633500">
            <w:pPr>
              <w:pStyle w:val="7"/>
              <w:spacing w:line="240" w:lineRule="auto"/>
              <w:ind w:right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родительских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14:paraId="3E2583D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557C262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9383116">
            <w:pPr>
              <w:pStyle w:val="7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педагог-психолог,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2DE6C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15E80C9F">
            <w:pPr>
              <w:pStyle w:val="7"/>
              <w:spacing w:line="240" w:lineRule="auto"/>
              <w:ind w:right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родительских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743748A0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C0C07C">
            <w:pPr>
              <w:pStyle w:val="7"/>
              <w:spacing w:line="240" w:lineRule="auto"/>
              <w:ind w:left="18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497B4BD8">
            <w:pPr>
              <w:pStyle w:val="7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EAA0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6ACA24BC">
            <w:pPr>
              <w:pStyle w:val="7"/>
              <w:spacing w:line="240" w:lineRule="auto"/>
              <w:ind w:righ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общешкольных </w:t>
            </w:r>
            <w:r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4DC8EC4E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82FDCC7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18BBC682">
            <w:pPr>
              <w:pStyle w:val="7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ЗДУР</w:t>
            </w:r>
          </w:p>
        </w:tc>
      </w:tr>
      <w:tr w14:paraId="05ACF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74092C0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14:paraId="52CE8EB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14:paraId="458E856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D91DF17">
            <w:pPr>
              <w:pStyle w:val="7"/>
              <w:spacing w:line="240" w:lineRule="auto"/>
              <w:ind w:left="700" w:hanging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необходи- </w:t>
            </w:r>
            <w:r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14:paraId="00E9C045">
            <w:pPr>
              <w:pStyle w:val="7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  <w:p w14:paraId="6B6920F4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14:paraId="0127C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</w:tcPr>
          <w:p w14:paraId="2FA6D9D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14:paraId="2FDAA01A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287447C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50798C9">
            <w:pPr>
              <w:pStyle w:val="7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0941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88" w:type="dxa"/>
          </w:tcPr>
          <w:p w14:paraId="5CBF517F">
            <w:pPr>
              <w:pStyle w:val="7"/>
              <w:spacing w:line="240" w:lineRule="auto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 со специалистами,</w:t>
            </w:r>
          </w:p>
          <w:p w14:paraId="39F886D5">
            <w:pPr>
              <w:pStyle w:val="7"/>
              <w:spacing w:line="240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социальными работникам, медицинскими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14:paraId="46003376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C6F175C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B2A7605">
            <w:pPr>
              <w:pStyle w:val="7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 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403A2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34830B9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родителями, организованная с</w:t>
            </w:r>
          </w:p>
          <w:p w14:paraId="5733BB1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14:paraId="440C6C7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118256E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5867D24">
            <w:pPr>
              <w:pStyle w:val="7"/>
              <w:spacing w:line="240" w:lineRule="auto"/>
              <w:ind w:left="116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1A75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6CFA7EE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14:paraId="40709637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6F7297C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5883356">
            <w:pPr>
              <w:pStyle w:val="7"/>
              <w:spacing w:line="240" w:lineRule="auto"/>
              <w:ind w:left="116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14:paraId="49352A62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178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3C4F5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</w:tcPr>
          <w:p w14:paraId="6F7C13E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психолого-педагогической </w:t>
            </w:r>
            <w:r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14:paraId="78718779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0718D6DC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0FB77475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14:paraId="4F00C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6B42AB95">
            <w:pPr>
              <w:pStyle w:val="7"/>
              <w:spacing w:line="240" w:lineRule="auto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14:paraId="6B0A39C7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285B6989">
            <w:pPr>
              <w:pStyle w:val="7"/>
              <w:spacing w:line="240" w:lineRule="auto"/>
              <w:ind w:left="6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13B67A1F">
            <w:pPr>
              <w:pStyle w:val="7"/>
              <w:spacing w:line="240" w:lineRule="auto"/>
              <w:ind w:left="6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14:paraId="6BF68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</w:tcPr>
          <w:p w14:paraId="7D6E9BB3">
            <w:pPr>
              <w:pStyle w:val="7"/>
              <w:spacing w:line="240" w:lineRule="auto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 по зачислению на ДОП</w:t>
            </w:r>
          </w:p>
        </w:tc>
        <w:tc>
          <w:tcPr>
            <w:tcW w:w="1301" w:type="dxa"/>
          </w:tcPr>
          <w:p w14:paraId="619370A6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8320020">
            <w:pPr>
              <w:pStyle w:val="7"/>
              <w:spacing w:line="240" w:lineRule="auto"/>
              <w:ind w:left="5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0A3620FF">
            <w:pPr>
              <w:pStyle w:val="7"/>
              <w:spacing w:line="240" w:lineRule="auto"/>
              <w:ind w:left="8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1831E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88" w:type="dxa"/>
          </w:tcPr>
          <w:p w14:paraId="7C5ED51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14:paraId="5E209F9E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3176278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3667F4EF">
            <w:pPr>
              <w:pStyle w:val="7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6A202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488" w:type="dxa"/>
          </w:tcPr>
          <w:p w14:paraId="676AAA0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диагностики потребности родителей</w:t>
            </w:r>
          </w:p>
          <w:p w14:paraId="30D705D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услугах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дополнительного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14:paraId="32C50C9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00FFC76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72B93387">
            <w:pPr>
              <w:pStyle w:val="7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6ACD9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639" w:type="dxa"/>
            <w:gridSpan w:val="4"/>
          </w:tcPr>
          <w:p w14:paraId="10F84F44">
            <w:pPr>
              <w:pStyle w:val="7"/>
              <w:spacing w:line="240" w:lineRule="auto"/>
              <w:ind w:left="3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Одаренные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14:paraId="2AD41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</w:tcPr>
          <w:p w14:paraId="6CF8554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14:paraId="2E16C64D">
            <w:pPr>
              <w:pStyle w:val="7"/>
              <w:spacing w:line="240" w:lineRule="auto"/>
              <w:ind w:left="3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8B644E2">
            <w:pPr>
              <w:pStyle w:val="7"/>
              <w:spacing w:line="240" w:lineRule="auto"/>
              <w:ind w:left="5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2B463725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физкультуры,</w:t>
            </w:r>
          </w:p>
          <w:p w14:paraId="4781FA9B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AC79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4099A8E5">
            <w:pPr>
              <w:pStyle w:val="7"/>
              <w:spacing w:line="240" w:lineRule="auto"/>
              <w:ind w:left="112" w:right="7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«Выявление </w:t>
            </w:r>
            <w:r>
              <w:rPr>
                <w:spacing w:val="-2"/>
                <w:sz w:val="24"/>
                <w:szCs w:val="24"/>
              </w:rPr>
              <w:t>одаренных</w:t>
            </w:r>
          </w:p>
          <w:p w14:paraId="08B393F4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14:paraId="559732BC">
            <w:pPr>
              <w:pStyle w:val="7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2810D0A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51C2D20D">
            <w:pPr>
              <w:pStyle w:val="7"/>
              <w:spacing w:line="240" w:lineRule="auto"/>
              <w:ind w:left="5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14:paraId="5D98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3D68A6DF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данных </w:t>
            </w:r>
            <w:r>
              <w:rPr>
                <w:spacing w:val="-2"/>
                <w:sz w:val="24"/>
                <w:szCs w:val="24"/>
              </w:rPr>
              <w:t>одаренных</w:t>
            </w:r>
          </w:p>
          <w:p w14:paraId="7DD09401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14:paraId="24411D10">
            <w:pPr>
              <w:pStyle w:val="7"/>
              <w:spacing w:line="240" w:lineRule="auto"/>
              <w:ind w:left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2209175">
            <w:pPr>
              <w:pStyle w:val="7"/>
              <w:spacing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0E0954D5">
            <w:pPr>
              <w:pStyle w:val="7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УР</w:t>
            </w:r>
          </w:p>
        </w:tc>
      </w:tr>
      <w:tr w14:paraId="1F7C4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88" w:type="dxa"/>
          </w:tcPr>
          <w:p w14:paraId="1F36BB63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«Одаренные</w:t>
            </w:r>
          </w:p>
          <w:p w14:paraId="600840FA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Плане ВР </w:t>
            </w:r>
            <w:r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14:paraId="640D0B5F">
            <w:pPr>
              <w:pStyle w:val="7"/>
              <w:spacing w:line="240" w:lineRule="auto"/>
              <w:ind w:left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72C0AD0">
            <w:pPr>
              <w:pStyle w:val="7"/>
              <w:spacing w:line="240" w:lineRule="auto"/>
              <w:ind w:left="6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191D84EE">
            <w:pPr>
              <w:pStyle w:val="7"/>
              <w:spacing w:line="240" w:lineRule="auto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9394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488" w:type="dxa"/>
          </w:tcPr>
          <w:p w14:paraId="6DDBBF4E">
            <w:pPr>
              <w:pStyle w:val="7"/>
              <w:spacing w:line="240" w:lineRule="auto"/>
              <w:ind w:left="112" w:right="17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 </w:t>
            </w:r>
            <w:r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594E82E0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203401C1">
            <w:pPr>
              <w:pStyle w:val="7"/>
              <w:spacing w:line="240" w:lineRule="auto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E79740D">
            <w:pPr>
              <w:pStyle w:val="7"/>
              <w:spacing w:line="240" w:lineRule="auto"/>
              <w:ind w:left="18" w:righ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</w:t>
            </w:r>
          </w:p>
          <w:p w14:paraId="44E34E51">
            <w:pPr>
              <w:pStyle w:val="7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27B3418E">
            <w:pPr>
              <w:pStyle w:val="7"/>
              <w:spacing w:line="240" w:lineRule="auto"/>
              <w:ind w:left="314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УР, </w:t>
            </w:r>
            <w:r>
              <w:rPr>
                <w:spacing w:val="-2"/>
                <w:sz w:val="24"/>
                <w:szCs w:val="24"/>
              </w:rPr>
              <w:t>учителя-</w:t>
            </w:r>
          </w:p>
          <w:p w14:paraId="57D7E20A">
            <w:pPr>
              <w:pStyle w:val="7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14:paraId="0E77A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6156D955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>
              <w:rPr>
                <w:spacing w:val="-2"/>
                <w:sz w:val="24"/>
                <w:szCs w:val="24"/>
              </w:rPr>
              <w:t>Всероссийской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олимпиады</w:t>
            </w:r>
          </w:p>
          <w:p w14:paraId="7255093D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43AE0690">
            <w:pPr>
              <w:pStyle w:val="7"/>
              <w:spacing w:line="240" w:lineRule="auto"/>
              <w:ind w:left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C59D265">
            <w:pPr>
              <w:pStyle w:val="7"/>
              <w:spacing w:line="240" w:lineRule="auto"/>
              <w:ind w:left="664" w:hanging="5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ноябрь-декабрь,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4A0ADBDE">
            <w:pPr>
              <w:pStyle w:val="7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УР</w:t>
            </w:r>
          </w:p>
        </w:tc>
      </w:tr>
      <w:tr w14:paraId="2F938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2599283F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14:paraId="1B9B09B6">
            <w:pPr>
              <w:pStyle w:val="7"/>
              <w:spacing w:line="240" w:lineRule="auto"/>
              <w:ind w:left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B049B25">
            <w:pPr>
              <w:pStyle w:val="7"/>
              <w:spacing w:line="240" w:lineRule="auto"/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79C2149F">
            <w:pPr>
              <w:pStyle w:val="7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</w:p>
          <w:p w14:paraId="3747AAB2">
            <w:pPr>
              <w:pStyle w:val="7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005D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3D56D20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Краевые,муниципальные соревнования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отдельному</w:t>
            </w:r>
          </w:p>
          <w:p w14:paraId="1C23628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14:paraId="30DBEFFB">
            <w:pPr>
              <w:pStyle w:val="7"/>
              <w:spacing w:line="240" w:lineRule="auto"/>
              <w:ind w:left="114"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597E9E5">
            <w:pPr>
              <w:pStyle w:val="7"/>
              <w:spacing w:line="240" w:lineRule="auto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62AD3DDF">
            <w:pPr>
              <w:pStyle w:val="7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физкультуры, </w:t>
            </w: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8D44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639" w:type="dxa"/>
            <w:gridSpan w:val="4"/>
          </w:tcPr>
          <w:p w14:paraId="56353A2E">
            <w:pPr>
              <w:pStyle w:val="7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14:paraId="5954149A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20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0D280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488" w:type="dxa"/>
          </w:tcPr>
          <w:p w14:paraId="106DC12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14:paraId="56C3F1C3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72CCFE5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14:paraId="407CB4FB">
            <w:pPr>
              <w:pStyle w:val="7"/>
              <w:spacing w:line="240" w:lineRule="auto"/>
              <w:ind w:left="116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14:paraId="15D17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88" w:type="dxa"/>
          </w:tcPr>
          <w:p w14:paraId="3E3D1E9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14:paraId="42E3DCE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0BB6020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717E79D">
            <w:pPr>
              <w:pStyle w:val="7"/>
              <w:spacing w:line="240" w:lineRule="auto"/>
              <w:ind w:left="17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14:paraId="2E604ADB">
            <w:pPr>
              <w:pStyle w:val="7"/>
              <w:spacing w:line="240" w:lineRule="auto"/>
              <w:ind w:left="177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</w:p>
        </w:tc>
      </w:tr>
      <w:tr w14:paraId="75AD3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</w:tcPr>
          <w:p w14:paraId="3F32123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52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3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движении</w:t>
            </w:r>
            <w:r>
              <w:rPr>
                <w:spacing w:val="52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«Орлята</w:t>
            </w:r>
          </w:p>
          <w:p w14:paraId="2B6AFF6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14:paraId="05B0106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27BDE16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8A8BBAB">
            <w:pPr>
              <w:pStyle w:val="7"/>
              <w:spacing w:line="240" w:lineRule="auto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</w:t>
            </w:r>
          </w:p>
          <w:p w14:paraId="625DEDA1">
            <w:pPr>
              <w:pStyle w:val="7"/>
              <w:spacing w:line="240" w:lineRule="auto"/>
              <w:ind w:left="14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2151E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488" w:type="dxa"/>
          </w:tcPr>
          <w:p w14:paraId="62C245F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благотворительности – анонс всех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благотворительных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акций</w:t>
            </w:r>
          </w:p>
          <w:p w14:paraId="519A00E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14:paraId="3F58C9A9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5C402A6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6DECD405">
            <w:pPr>
              <w:pStyle w:val="7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14:paraId="61BF2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67E718B9">
            <w:pPr>
              <w:pStyle w:val="7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14:paraId="6EBBC3A6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89E9606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14:paraId="77DFC911">
            <w:pPr>
              <w:pStyle w:val="7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14:paraId="6C388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</w:tcPr>
          <w:p w14:paraId="7040481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14:paraId="06174DC6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9E3B0C6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14:paraId="299EE849">
            <w:pPr>
              <w:pStyle w:val="7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val="ru-RU"/>
              </w:rPr>
              <w:t>ЗДВР</w:t>
            </w:r>
            <w:r>
              <w:rPr>
                <w:rFonts w:hint="default"/>
                <w:spacing w:val="-8"/>
                <w:sz w:val="24"/>
                <w:szCs w:val="24"/>
                <w:lang w:val="ru-RU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14:paraId="037ED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</w:tcPr>
          <w:p w14:paraId="0F9D9D3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государственного герба</w:t>
            </w:r>
          </w:p>
          <w:p w14:paraId="5153FC0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14:paraId="7703CD32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6854D6F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14:paraId="6A0EF2CE">
            <w:pPr>
              <w:pStyle w:val="7"/>
              <w:spacing w:line="240" w:lineRule="auto"/>
              <w:ind w:left="10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ВОЛОНТЕРЫ</w:t>
            </w:r>
          </w:p>
        </w:tc>
      </w:tr>
      <w:tr w14:paraId="4BBDD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88" w:type="dxa"/>
          </w:tcPr>
          <w:p w14:paraId="1BE4A5F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14:paraId="2828209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C6B3994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14:paraId="56817C63">
            <w:pPr>
              <w:pStyle w:val="7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>ДП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14:paraId="3D1D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88" w:type="dxa"/>
          </w:tcPr>
          <w:p w14:paraId="4D9C183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14:paraId="66AD7FB9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89CB881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14:paraId="1F61A3D1">
            <w:pPr>
              <w:pStyle w:val="7"/>
              <w:spacing w:line="240" w:lineRule="auto"/>
              <w:ind w:left="11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>ДП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14:paraId="015E5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28C4A793">
            <w:pPr>
              <w:pStyle w:val="7"/>
              <w:spacing w:line="240" w:lineRule="auto"/>
              <w:ind w:right="1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«Батарейки, </w:t>
            </w:r>
            <w:r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14:paraId="2DC4C624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5460258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B67594D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65146D3">
            <w:pPr>
              <w:pStyle w:val="7"/>
              <w:spacing w:line="240" w:lineRule="auto"/>
              <w:ind w:left="116" w:righ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14:paraId="49AD0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488" w:type="dxa"/>
          </w:tcPr>
          <w:p w14:paraId="29243F6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«Подари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3CA616E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E4928DA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4BD8E191">
            <w:pPr>
              <w:pStyle w:val="7"/>
              <w:spacing w:line="240" w:lineRule="auto"/>
              <w:ind w:left="116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49FC8290">
            <w:pPr>
              <w:pStyle w:val="7"/>
              <w:spacing w:line="240" w:lineRule="auto"/>
              <w:ind w:left="684" w:right="6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14:paraId="1D4B4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88" w:type="dxa"/>
          </w:tcPr>
          <w:p w14:paraId="2A6670E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«Макулатурный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14:paraId="62107C96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8788422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3DD193A9">
            <w:pPr>
              <w:pStyle w:val="7"/>
              <w:spacing w:line="240" w:lineRule="auto"/>
              <w:ind w:left="178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классные </w:t>
            </w:r>
            <w:r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14:paraId="01042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639" w:type="dxa"/>
            <w:gridSpan w:val="4"/>
          </w:tcPr>
          <w:p w14:paraId="1857FCC7">
            <w:pPr>
              <w:pStyle w:val="7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14:paraId="3B267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1F24BAC8">
            <w:pPr>
              <w:pStyle w:val="7"/>
              <w:spacing w:line="240" w:lineRule="auto"/>
              <w:ind w:right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14:paraId="4636A9B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B79EB16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673FF550">
            <w:pPr>
              <w:pStyle w:val="7"/>
              <w:spacing w:line="240" w:lineRule="auto"/>
              <w:ind w:left="116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0B2D7120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06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087EC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</w:tcPr>
          <w:p w14:paraId="5D04AAC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14:paraId="28E33F06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CFB116A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333701E">
            <w:pPr>
              <w:pStyle w:val="7"/>
              <w:spacing w:line="240" w:lineRule="auto"/>
              <w:ind w:left="116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09CF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0BE2D1E5">
            <w:pPr>
              <w:pStyle w:val="7"/>
              <w:spacing w:line="240" w:lineRule="auto"/>
              <w:ind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14:paraId="3E9B6352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40F2897">
            <w:pPr>
              <w:pStyle w:val="7"/>
              <w:spacing w:line="240" w:lineRule="auto"/>
              <w:ind w:left="18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113B8CC">
            <w:pPr>
              <w:pStyle w:val="7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80DB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03A29C7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групп</w:t>
            </w:r>
          </w:p>
          <w:p w14:paraId="33A8104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«Родительский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14:paraId="45D6A1B6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9E1B884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CA7BF83">
            <w:pPr>
              <w:pStyle w:val="7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797B2AC9">
            <w:pPr>
              <w:pStyle w:val="7"/>
              <w:spacing w:line="240" w:lineRule="auto"/>
              <w:ind w:left="8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14:paraId="3C52F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488" w:type="dxa"/>
          </w:tcPr>
          <w:p w14:paraId="1B57AFB9">
            <w:pPr>
              <w:pStyle w:val="7"/>
              <w:spacing w:line="240" w:lineRule="auto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тематических профилактических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14:paraId="5D52860D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C3B48CC">
            <w:pPr>
              <w:pStyle w:val="7"/>
              <w:spacing w:line="240" w:lineRule="auto"/>
              <w:ind w:left="702" w:hanging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отдельному </w:t>
            </w:r>
            <w:r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14:paraId="589AF7BF">
            <w:pPr>
              <w:pStyle w:val="7"/>
              <w:spacing w:line="240" w:lineRule="auto"/>
              <w:ind w:left="825" w:hanging="3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Педагог-психолог,  </w:t>
            </w:r>
            <w:r>
              <w:rPr>
                <w:sz w:val="24"/>
                <w:szCs w:val="24"/>
              </w:rPr>
              <w:t>ЗДВР,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6FD6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3488" w:type="dxa"/>
          </w:tcPr>
          <w:p w14:paraId="1329EE1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Общий урок ОБЖ</w:t>
            </w:r>
          </w:p>
          <w:p w14:paraId="353A929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«Терроризм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угроза</w:t>
            </w:r>
          </w:p>
          <w:p w14:paraId="5F896BF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14:paraId="3A3AEE1A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FDC9D03">
            <w:pPr>
              <w:pStyle w:val="7"/>
              <w:spacing w:line="240" w:lineRule="auto"/>
              <w:ind w:left="18" w:right="1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14:paraId="7708515F">
            <w:pPr>
              <w:pStyle w:val="7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учитель ОБ</w:t>
            </w:r>
            <w:r>
              <w:rPr>
                <w:sz w:val="24"/>
                <w:szCs w:val="24"/>
                <w:lang w:val="ru-RU"/>
              </w:rPr>
              <w:t>ЗР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3738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348C599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линейка</w:t>
            </w:r>
          </w:p>
          <w:p w14:paraId="7F67A2D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14:paraId="7E4AC23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4BA6B40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14:paraId="7CF7C52A">
            <w:pPr>
              <w:pStyle w:val="7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ВР, </w:t>
            </w:r>
          </w:p>
        </w:tc>
      </w:tr>
      <w:tr w14:paraId="70689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0588EDB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тему</w:t>
            </w:r>
          </w:p>
          <w:p w14:paraId="7C1B56A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участием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14:paraId="6D9A155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15ED556">
            <w:pPr>
              <w:pStyle w:val="7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неделя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6AA3259F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32DA81A0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E96B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488" w:type="dxa"/>
          </w:tcPr>
          <w:p w14:paraId="7F2BA6C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«Основы</w:t>
            </w:r>
          </w:p>
          <w:p w14:paraId="036E5F03">
            <w:pPr>
              <w:pStyle w:val="7"/>
              <w:spacing w:line="240" w:lineRule="auto"/>
              <w:ind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ДДТТ» с участием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инспектора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14:paraId="73A27168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8729F9F">
            <w:pPr>
              <w:pStyle w:val="7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неделя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34F29F91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03BE371E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BDEA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2F8F57A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представителями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ЦПД</w:t>
            </w:r>
          </w:p>
          <w:p w14:paraId="38FCBD8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«Ухтаспас»</w:t>
            </w:r>
          </w:p>
        </w:tc>
        <w:tc>
          <w:tcPr>
            <w:tcW w:w="1301" w:type="dxa"/>
          </w:tcPr>
          <w:p w14:paraId="1319FF9F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CA66C39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9A7F8E9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410A60F9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E54D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88" w:type="dxa"/>
          </w:tcPr>
          <w:p w14:paraId="0195C06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с представителями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</w:t>
            </w:r>
          </w:p>
          <w:p w14:paraId="562B451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14:paraId="73BF1024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818DD60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CE846B1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745DD4DA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1E90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3488" w:type="dxa"/>
          </w:tcPr>
          <w:p w14:paraId="2E29593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грамотности. Тематические уроки со</w:t>
            </w:r>
          </w:p>
          <w:p w14:paraId="3572789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14:paraId="69D39C4D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EA1B0B4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1EF3E8C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5BE231C9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3B44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488" w:type="dxa"/>
          </w:tcPr>
          <w:p w14:paraId="2A949946">
            <w:pPr>
              <w:pStyle w:val="7"/>
              <w:spacing w:line="240" w:lineRule="auto"/>
              <w:ind w:righ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«Откуда берутся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14:paraId="2508D54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BEEE975">
            <w:pPr>
              <w:pStyle w:val="7"/>
              <w:spacing w:line="240" w:lineRule="auto"/>
              <w:ind w:left="18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5422D34D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0D35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3" w:hRule="atLeast"/>
        </w:trPr>
        <w:tc>
          <w:tcPr>
            <w:tcW w:w="3488" w:type="dxa"/>
          </w:tcPr>
          <w:p w14:paraId="453C40BE">
            <w:pPr>
              <w:pStyle w:val="7"/>
              <w:spacing w:line="240" w:lineRule="auto"/>
              <w:ind w:left="21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1B8E0072">
            <w:pPr>
              <w:pStyle w:val="7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30BC3138">
            <w:pPr>
              <w:pStyle w:val="7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05BD4D31">
            <w:pPr>
              <w:pStyle w:val="7"/>
              <w:numPr>
                <w:ilvl w:val="0"/>
                <w:numId w:val="5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час,</w:t>
            </w:r>
          </w:p>
          <w:p w14:paraId="43A5A109">
            <w:pPr>
              <w:pStyle w:val="7"/>
              <w:numPr>
                <w:ilvl w:val="0"/>
                <w:numId w:val="5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уголков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4"/>
                <w:sz w:val="24"/>
                <w:szCs w:val="24"/>
              </w:rPr>
              <w:t>ПДД,</w:t>
            </w:r>
          </w:p>
          <w:p w14:paraId="0D21DEE2">
            <w:pPr>
              <w:pStyle w:val="7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-памятки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родителей,</w:t>
            </w:r>
          </w:p>
          <w:p w14:paraId="33C7EE20">
            <w:pPr>
              <w:pStyle w:val="7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-маршрутные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листы</w:t>
            </w:r>
          </w:p>
          <w:p w14:paraId="3D2288A8">
            <w:pPr>
              <w:pStyle w:val="7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«Безопасная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школу»,</w:t>
            </w:r>
          </w:p>
          <w:p w14:paraId="50820E65">
            <w:pPr>
              <w:pStyle w:val="7"/>
              <w:numPr>
                <w:ilvl w:val="0"/>
                <w:numId w:val="5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14:paraId="47D83216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5E85E28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5945D6D8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06A90CF4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5972CDA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738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0F0F3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488" w:type="dxa"/>
          </w:tcPr>
          <w:p w14:paraId="20BD2C5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Ш/конкурс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14:paraId="40F2F2B8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3F77D154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0F2039C2">
            <w:pPr>
              <w:pStyle w:val="7"/>
              <w:spacing w:line="240" w:lineRule="auto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60962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488" w:type="dxa"/>
          </w:tcPr>
          <w:p w14:paraId="66151A7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месячнике </w:t>
            </w:r>
            <w:r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14:paraId="230A920F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35DE72C">
            <w:pPr>
              <w:pStyle w:val="7"/>
              <w:spacing w:line="240" w:lineRule="auto"/>
              <w:ind w:left="18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4F57FEC1">
            <w:pPr>
              <w:pStyle w:val="7"/>
              <w:spacing w:line="240" w:lineRule="auto"/>
              <w:ind w:left="116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1A3FADFB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83D9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3488" w:type="dxa"/>
          </w:tcPr>
          <w:p w14:paraId="03C053F9">
            <w:pPr>
              <w:pStyle w:val="7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Всероссийский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урок</w:t>
            </w:r>
          </w:p>
          <w:p w14:paraId="4D179CFE">
            <w:pPr>
              <w:pStyle w:val="7"/>
              <w:spacing w:line="240" w:lineRule="auto"/>
              <w:ind w:right="4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школьников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14:paraId="24A05C15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DD8464F">
            <w:pPr>
              <w:pStyle w:val="7"/>
              <w:spacing w:line="240" w:lineRule="auto"/>
              <w:ind w:left="18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6FC6B3DF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754819AF">
            <w:pPr>
              <w:pStyle w:val="7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руководители,учитель</w:t>
            </w:r>
          </w:p>
          <w:p w14:paraId="35DCD521">
            <w:pPr>
              <w:pStyle w:val="7"/>
              <w:spacing w:line="240" w:lineRule="auto"/>
              <w:ind w:left="116" w:right="9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14:paraId="53A65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488" w:type="dxa"/>
          </w:tcPr>
          <w:p w14:paraId="29FD5C51">
            <w:pPr>
              <w:pStyle w:val="7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неделя</w:t>
            </w:r>
          </w:p>
          <w:p w14:paraId="5436277B">
            <w:pPr>
              <w:pStyle w:val="7"/>
              <w:spacing w:line="240" w:lineRule="auto"/>
              <w:ind w:right="17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«Осторожно! </w:t>
            </w:r>
            <w:r>
              <w:rPr>
                <w:sz w:val="24"/>
                <w:szCs w:val="24"/>
              </w:rPr>
              <w:t>Осенний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14:paraId="0D89EA54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725DE96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14:paraId="7778632E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26FE9A9C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814A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3488" w:type="dxa"/>
          </w:tcPr>
          <w:p w14:paraId="2B34F0A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борьбы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СПИДом </w:t>
            </w:r>
            <w:r>
              <w:rPr>
                <w:spacing w:val="-2"/>
                <w:sz w:val="24"/>
                <w:szCs w:val="24"/>
              </w:rPr>
              <w:t>(классные</w:t>
            </w:r>
          </w:p>
          <w:p w14:paraId="587F98B8">
            <w:pPr>
              <w:pStyle w:val="7"/>
              <w:spacing w:line="240" w:lineRule="auto"/>
              <w:ind w:right="1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Внеклассные </w:t>
            </w:r>
            <w:r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1301" w:type="dxa"/>
          </w:tcPr>
          <w:p w14:paraId="4962D4AC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ED90EBD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14:paraId="574F2EB1">
            <w:pPr>
              <w:pStyle w:val="7"/>
              <w:spacing w:line="240" w:lineRule="auto"/>
              <w:ind w:left="334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3A37E428">
            <w:pPr>
              <w:pStyle w:val="7"/>
              <w:spacing w:line="240" w:lineRule="auto"/>
              <w:ind w:left="116" w:right="91"/>
              <w:rPr>
                <w:sz w:val="24"/>
                <w:szCs w:val="24"/>
              </w:rPr>
            </w:pPr>
          </w:p>
        </w:tc>
      </w:tr>
      <w:tr w14:paraId="2B3C7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488" w:type="dxa"/>
          </w:tcPr>
          <w:p w14:paraId="69B862FD">
            <w:pPr>
              <w:pStyle w:val="7"/>
              <w:spacing w:line="240" w:lineRule="auto"/>
              <w:ind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14:paraId="37168DD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осенне-зимний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весенне-</w:t>
            </w:r>
            <w:r>
              <w:rPr>
                <w:spacing w:val="-2"/>
                <w:sz w:val="24"/>
                <w:szCs w:val="24"/>
              </w:rPr>
              <w:t>летний</w:t>
            </w:r>
          </w:p>
          <w:p w14:paraId="1BBFBDE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2024-2025</w:t>
            </w:r>
            <w:r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14:paraId="48DF90B5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AF95E0E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1123ADC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7ECE2BB5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A7A9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488" w:type="dxa"/>
          </w:tcPr>
          <w:p w14:paraId="70C06A7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жертв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ДТП (линейка, акция «Свеча</w:t>
            </w:r>
          </w:p>
          <w:p w14:paraId="3BA9F0E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14:paraId="66B2FB35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8D260D2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14:paraId="51C50F03">
            <w:pPr>
              <w:pStyle w:val="7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ВР, </w:t>
            </w:r>
          </w:p>
        </w:tc>
      </w:tr>
      <w:tr w14:paraId="47FB4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488" w:type="dxa"/>
          </w:tcPr>
          <w:p w14:paraId="20B6EB0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«Незнание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освобождает от</w:t>
            </w:r>
          </w:p>
          <w:p w14:paraId="29677A1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14:paraId="4FB58B08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4DBCCE2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14:paraId="7773000F">
            <w:pPr>
              <w:pStyle w:val="7"/>
              <w:spacing w:line="240" w:lineRule="auto"/>
              <w:ind w:left="116" w:right="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3E71F685">
            <w:pPr>
              <w:pStyle w:val="7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</w:tr>
      <w:tr w14:paraId="4B8A9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3488" w:type="dxa"/>
          </w:tcPr>
          <w:p w14:paraId="5775E646">
            <w:pPr>
              <w:pStyle w:val="7"/>
              <w:spacing w:line="240" w:lineRule="auto"/>
              <w:ind w:right="14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Международный </w:t>
            </w:r>
            <w:r>
              <w:rPr>
                <w:sz w:val="24"/>
                <w:szCs w:val="24"/>
              </w:rPr>
              <w:t>день борьбы с наркоманией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наркобизнесом</w:t>
            </w:r>
          </w:p>
          <w:p w14:paraId="61C2E273">
            <w:pPr>
              <w:pStyle w:val="7"/>
              <w:spacing w:line="240" w:lineRule="auto"/>
              <w:ind w:right="1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часы, беседы с</w:t>
            </w:r>
          </w:p>
          <w:p w14:paraId="62BF7AC4">
            <w:pPr>
              <w:pStyle w:val="7"/>
              <w:spacing w:line="240" w:lineRule="auto"/>
              <w:ind w:right="18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7931FB75">
            <w:pPr>
              <w:pStyle w:val="7"/>
              <w:spacing w:line="240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14:paraId="61ACDB7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146AAD2">
            <w:pPr>
              <w:pStyle w:val="7"/>
              <w:spacing w:line="240" w:lineRule="auto"/>
              <w:ind w:left="765" w:hanging="4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февраль-март,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01AF38EE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0E4D46AE">
            <w:pPr>
              <w:pStyle w:val="7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14:paraId="4E1C5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36D88E9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14:paraId="410E8439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723E9AC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14:paraId="4DE0870F">
            <w:pPr>
              <w:pStyle w:val="7"/>
              <w:spacing w:line="240" w:lineRule="auto"/>
              <w:ind w:left="72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  <w:lang w:val="ru-RU"/>
              </w:rPr>
              <w:t>ЗР</w:t>
            </w:r>
          </w:p>
        </w:tc>
      </w:tr>
      <w:tr w14:paraId="102C4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6A4C9CA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безопасности</w:t>
            </w:r>
          </w:p>
          <w:p w14:paraId="219DFB4C">
            <w:pPr>
              <w:pStyle w:val="7"/>
              <w:spacing w:line="240" w:lineRule="auto"/>
              <w:ind w:right="1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«Осторожно!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Ве- сенний лед».</w:t>
            </w:r>
          </w:p>
        </w:tc>
        <w:tc>
          <w:tcPr>
            <w:tcW w:w="1301" w:type="dxa"/>
          </w:tcPr>
          <w:p w14:paraId="0F31DBB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9CD7F7D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3BB520C3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52F8CBDA">
            <w:pPr>
              <w:pStyle w:val="7"/>
              <w:spacing w:line="240" w:lineRule="auto"/>
              <w:ind w:left="11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F65D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88" w:type="dxa"/>
          </w:tcPr>
          <w:p w14:paraId="18F2D001">
            <w:pPr>
              <w:pStyle w:val="7"/>
              <w:spacing w:line="240" w:lineRule="auto"/>
              <w:ind w:right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годовщина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аварии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ЧАЭС:</w:t>
            </w:r>
          </w:p>
          <w:p w14:paraId="55AA7AA7">
            <w:pPr>
              <w:pStyle w:val="7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работ</w:t>
            </w:r>
          </w:p>
          <w:p w14:paraId="36523C50">
            <w:pPr>
              <w:pStyle w:val="7"/>
              <w:spacing w:line="240" w:lineRule="auto"/>
              <w:ind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глазами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14:paraId="7896E90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C06DFC8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4BC82040">
            <w:pPr>
              <w:pStyle w:val="7"/>
              <w:spacing w:line="240" w:lineRule="auto"/>
              <w:ind w:left="223" w:right="197" w:hanging="1"/>
              <w:rPr>
                <w:spacing w:val="-15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  <w:p w14:paraId="7785592D">
            <w:pPr>
              <w:pStyle w:val="7"/>
              <w:spacing w:line="240" w:lineRule="auto"/>
              <w:ind w:left="223" w:right="197" w:hanging="1"/>
              <w:rPr>
                <w:rFonts w:hint="default"/>
                <w:spacing w:val="-15"/>
                <w:sz w:val="24"/>
                <w:szCs w:val="24"/>
                <w:lang w:val="ru-RU"/>
              </w:rPr>
            </w:pPr>
            <w:r>
              <w:rPr>
                <w:spacing w:val="-15"/>
                <w:sz w:val="24"/>
                <w:szCs w:val="24"/>
                <w:lang w:val="ru-RU"/>
              </w:rPr>
              <w:t>ЗДВР</w:t>
            </w:r>
          </w:p>
        </w:tc>
      </w:tr>
    </w:tbl>
    <w:p w14:paraId="4A1D21C7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34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18C9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88" w:type="dxa"/>
          </w:tcPr>
          <w:p w14:paraId="0786C9C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охраны. Всероссийский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</w:p>
          <w:p w14:paraId="0CF1681E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  <w:lang w:val="ru-RU"/>
              </w:rPr>
              <w:t>ЗР</w:t>
            </w:r>
          </w:p>
        </w:tc>
        <w:tc>
          <w:tcPr>
            <w:tcW w:w="1301" w:type="dxa"/>
          </w:tcPr>
          <w:p w14:paraId="2CFB487A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A5D3787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14:paraId="115A0150">
            <w:pPr>
              <w:pStyle w:val="7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</w:p>
          <w:p w14:paraId="5AC6184B">
            <w:pPr>
              <w:pStyle w:val="7"/>
              <w:spacing w:line="240" w:lineRule="auto"/>
              <w:ind w:left="11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ЗР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6C4DA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3488" w:type="dxa"/>
          </w:tcPr>
          <w:p w14:paraId="2115F1D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«Дети против огненных забав»:</w:t>
            </w:r>
          </w:p>
          <w:p w14:paraId="05FCF76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«Сбережем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леса от пожаров»</w:t>
            </w:r>
          </w:p>
          <w:p w14:paraId="5E3EC18D">
            <w:pPr>
              <w:pStyle w:val="7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14:paraId="18E20769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619BC463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C021344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1EBCBE68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5D094B11">
            <w:pPr>
              <w:pStyle w:val="7"/>
              <w:spacing w:line="240" w:lineRule="auto"/>
              <w:ind w:left="278" w:right="252" w:hanging="1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руководители,учитель </w:t>
            </w:r>
            <w:r>
              <w:rPr>
                <w:spacing w:val="-4"/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  <w:lang w:val="ru-RU"/>
              </w:rPr>
              <w:t>ЗР</w:t>
            </w:r>
          </w:p>
        </w:tc>
      </w:tr>
      <w:tr w14:paraId="73EF1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3488" w:type="dxa"/>
          </w:tcPr>
          <w:p w14:paraId="644EA48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Тематическаянеделя</w:t>
            </w:r>
          </w:p>
          <w:p w14:paraId="0A967CA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14:paraId="43FF1D35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686E67C">
            <w:pPr>
              <w:pStyle w:val="7"/>
              <w:spacing w:line="240" w:lineRule="auto"/>
              <w:ind w:left="18" w:righ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3F5D790A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62C0DFE8">
            <w:pPr>
              <w:pStyle w:val="7"/>
              <w:spacing w:line="240" w:lineRule="auto"/>
              <w:ind w:left="116" w:right="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14:paraId="5AE34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488" w:type="dxa"/>
          </w:tcPr>
          <w:p w14:paraId="0C3BA196">
            <w:pPr>
              <w:pStyle w:val="7"/>
              <w:spacing w:line="240" w:lineRule="auto"/>
              <w:ind w:right="7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Онлайн-уроки </w:t>
            </w:r>
            <w:r>
              <w:rPr>
                <w:sz w:val="24"/>
                <w:szCs w:val="24"/>
              </w:rPr>
              <w:t>финансовой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14:paraId="01ADD357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96F084E">
            <w:pPr>
              <w:pStyle w:val="7"/>
              <w:spacing w:line="240" w:lineRule="auto"/>
              <w:ind w:left="18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7F7F478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3100FAD6">
            <w:pPr>
              <w:pStyle w:val="7"/>
              <w:spacing w:line="240" w:lineRule="auto"/>
              <w:ind w:left="116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7940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488" w:type="dxa"/>
          </w:tcPr>
          <w:p w14:paraId="7A22E4F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инспектора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ОПдН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</w:p>
          <w:p w14:paraId="24E0256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вызывающими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14:paraId="1C00B16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F2E4DCC">
            <w:pPr>
              <w:pStyle w:val="7"/>
              <w:spacing w:line="240" w:lineRule="auto"/>
              <w:ind w:left="18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14:paraId="403ACF37">
            <w:pPr>
              <w:pStyle w:val="7"/>
              <w:spacing w:line="240" w:lineRule="auto"/>
              <w:ind w:left="35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0277B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3488" w:type="dxa"/>
          </w:tcPr>
          <w:p w14:paraId="162846B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14:paraId="47DB2C00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471E622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B5842EC">
            <w:pPr>
              <w:pStyle w:val="7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руководители, 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7BC16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488" w:type="dxa"/>
          </w:tcPr>
          <w:p w14:paraId="4CFC7D6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учащихся на тему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«Жестокое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14:paraId="1C25F7A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14:paraId="043FA3FF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D90457E">
            <w:pPr>
              <w:pStyle w:val="7"/>
              <w:spacing w:line="240" w:lineRule="auto"/>
              <w:ind w:left="18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38754D0A">
            <w:pPr>
              <w:pStyle w:val="7"/>
              <w:spacing w:line="240" w:lineRule="auto"/>
              <w:ind w:left="773" w:right="745" w:firstLine="15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Психолог 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 ЗДВР</w:t>
            </w:r>
          </w:p>
        </w:tc>
      </w:tr>
      <w:tr w14:paraId="4A4BC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488" w:type="dxa"/>
          </w:tcPr>
          <w:p w14:paraId="0D03AB67">
            <w:pPr>
              <w:pStyle w:val="7"/>
              <w:spacing w:line="240" w:lineRule="auto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 с проблемными детьми по</w:t>
            </w:r>
          </w:p>
          <w:p w14:paraId="677A50C1">
            <w:pPr>
              <w:pStyle w:val="7"/>
              <w:spacing w:line="240" w:lineRule="auto"/>
              <w:ind w:right="1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классных </w:t>
            </w:r>
            <w:r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14:paraId="2CA26911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A7798E6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CAF82D4">
            <w:pPr>
              <w:pStyle w:val="7"/>
              <w:spacing w:line="240" w:lineRule="auto"/>
              <w:ind w:left="773" w:right="745" w:firstLine="15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Психолог 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 ЗДВР</w:t>
            </w:r>
          </w:p>
        </w:tc>
      </w:tr>
      <w:tr w14:paraId="07DE4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6AB7C164">
            <w:pPr>
              <w:pStyle w:val="7"/>
              <w:spacing w:line="240" w:lineRule="auto"/>
              <w:ind w:righ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«Ответственность </w:t>
            </w:r>
            <w:r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14:paraId="5F9FCCEA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4C480E8">
            <w:pPr>
              <w:pStyle w:val="7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335DFC5E">
            <w:pPr>
              <w:pStyle w:val="7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ЗДВР</w:t>
            </w:r>
          </w:p>
        </w:tc>
      </w:tr>
      <w:tr w14:paraId="4621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88" w:type="dxa"/>
          </w:tcPr>
          <w:p w14:paraId="279C817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«Каникулы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безопасное</w:t>
            </w:r>
          </w:p>
          <w:p w14:paraId="34B496A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учащимися</w:t>
            </w:r>
          </w:p>
          <w:p w14:paraId="1D3CC1E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«группы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по</w:t>
            </w:r>
          </w:p>
          <w:p w14:paraId="7738491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14:paraId="0CAA4590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2A59948">
            <w:pPr>
              <w:pStyle w:val="7"/>
              <w:spacing w:line="240" w:lineRule="auto"/>
              <w:ind w:left="141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выходом на осенние, </w:t>
            </w:r>
            <w:r>
              <w:rPr>
                <w:spacing w:val="-2"/>
                <w:sz w:val="24"/>
                <w:szCs w:val="24"/>
              </w:rPr>
              <w:t>зимние,</w:t>
            </w:r>
          </w:p>
          <w:p w14:paraId="3D6B70C9">
            <w:pPr>
              <w:pStyle w:val="7"/>
              <w:spacing w:line="240" w:lineRule="auto"/>
              <w:ind w:left="18" w:righ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летние </w:t>
            </w:r>
            <w:r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14:paraId="511D87E6">
            <w:pPr>
              <w:pStyle w:val="7"/>
              <w:spacing w:line="240" w:lineRule="auto"/>
              <w:ind w:left="797"/>
              <w:rPr>
                <w:sz w:val="24"/>
                <w:szCs w:val="24"/>
              </w:rPr>
            </w:pP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ЗДВР</w:t>
            </w:r>
          </w:p>
        </w:tc>
      </w:tr>
      <w:tr w14:paraId="278B7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488" w:type="dxa"/>
          </w:tcPr>
          <w:p w14:paraId="5A082A59">
            <w:pPr>
              <w:pStyle w:val="7"/>
              <w:spacing w:line="240" w:lineRule="auto"/>
              <w:ind w:right="4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злоупотребления алкоголем и снижение</w:t>
            </w:r>
          </w:p>
          <w:p w14:paraId="3A6241C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14:paraId="21D85BFB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244D6C3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5A8F7A3">
            <w:pPr>
              <w:pStyle w:val="7"/>
              <w:spacing w:line="240" w:lineRule="auto"/>
              <w:ind w:lef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A2FD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488" w:type="dxa"/>
          </w:tcPr>
          <w:p w14:paraId="6E4338D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14:paraId="1A14B67D">
            <w:pPr>
              <w:pStyle w:val="7"/>
              <w:spacing w:line="240" w:lineRule="auto"/>
              <w:ind w:lef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3EA2DBC">
            <w:pPr>
              <w:pStyle w:val="7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род.собраниях в течение года</w:t>
            </w:r>
          </w:p>
        </w:tc>
        <w:tc>
          <w:tcPr>
            <w:tcW w:w="2834" w:type="dxa"/>
          </w:tcPr>
          <w:p w14:paraId="732B463B">
            <w:pPr>
              <w:pStyle w:val="7"/>
              <w:spacing w:line="240" w:lineRule="auto"/>
              <w:ind w:left="8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14:paraId="14D15A39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143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1301"/>
        <w:gridCol w:w="2016"/>
        <w:gridCol w:w="2834"/>
      </w:tblGrid>
      <w:tr w14:paraId="013D5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488" w:type="dxa"/>
          </w:tcPr>
          <w:p w14:paraId="3E4E994E">
            <w:pPr>
              <w:pStyle w:val="7"/>
              <w:spacing w:line="240" w:lineRule="auto"/>
              <w:ind w:right="4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«Возрастные психолого- педагогические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</w:p>
          <w:p w14:paraId="26C66E0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(младший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14:paraId="5E44BD22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5475C605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784D3D8A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14:paraId="36B64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639" w:type="dxa"/>
            <w:gridSpan w:val="4"/>
          </w:tcPr>
          <w:p w14:paraId="4642D78A">
            <w:pPr>
              <w:pStyle w:val="7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14:paraId="2EB8E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88" w:type="dxa"/>
          </w:tcPr>
          <w:p w14:paraId="53CDF6A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  <w:r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14:paraId="3A25A02B">
            <w:pPr>
              <w:pStyle w:val="7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</w:p>
          <w:p w14:paraId="6B450112">
            <w:pPr>
              <w:pStyle w:val="7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тия</w:t>
            </w:r>
          </w:p>
        </w:tc>
        <w:tc>
          <w:tcPr>
            <w:tcW w:w="2016" w:type="dxa"/>
          </w:tcPr>
          <w:p w14:paraId="68294DDA">
            <w:pPr>
              <w:pStyle w:val="7"/>
              <w:spacing w:line="240" w:lineRule="auto"/>
              <w:ind w:left="18" w:right="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14:paraId="18237FC7">
            <w:pPr>
              <w:pStyle w:val="7"/>
              <w:spacing w:line="240" w:lineRule="auto"/>
              <w:ind w:left="116" w:right="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Организатор</w:t>
            </w:r>
          </w:p>
          <w:p w14:paraId="62AE94A4">
            <w:pPr>
              <w:pStyle w:val="7"/>
              <w:spacing w:line="240" w:lineRule="auto"/>
              <w:ind w:left="116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14:paraId="4B080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488" w:type="dxa"/>
          </w:tcPr>
          <w:p w14:paraId="0C5190AF">
            <w:pPr>
              <w:pStyle w:val="7"/>
              <w:spacing w:line="240" w:lineRule="auto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Амбулатория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>.Усть-Брянь</w:t>
            </w:r>
          </w:p>
        </w:tc>
        <w:tc>
          <w:tcPr>
            <w:tcW w:w="1301" w:type="dxa"/>
          </w:tcPr>
          <w:p w14:paraId="67A5820F">
            <w:pPr>
              <w:pStyle w:val="7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Профилак тические мероприя </w:t>
            </w:r>
            <w:r>
              <w:rPr>
                <w:spacing w:val="-4"/>
                <w:sz w:val="24"/>
                <w:szCs w:val="24"/>
              </w:rPr>
              <w:t>тия</w:t>
            </w:r>
          </w:p>
          <w:p w14:paraId="50FDCD13">
            <w:pPr>
              <w:pStyle w:val="7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(беседы, </w:t>
            </w:r>
            <w:r>
              <w:rPr>
                <w:sz w:val="24"/>
                <w:szCs w:val="24"/>
              </w:rPr>
              <w:t>лекции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14:paraId="7D84B854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1BD34FE">
            <w:pPr>
              <w:pStyle w:val="7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фельдшер</w:t>
            </w:r>
          </w:p>
        </w:tc>
      </w:tr>
      <w:tr w14:paraId="22A93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488" w:type="dxa"/>
          </w:tcPr>
          <w:p w14:paraId="71BE5DD3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«Ровесник» с.Усть-Брянь</w:t>
            </w:r>
          </w:p>
        </w:tc>
        <w:tc>
          <w:tcPr>
            <w:tcW w:w="1301" w:type="dxa"/>
          </w:tcPr>
          <w:p w14:paraId="7AF82783">
            <w:pPr>
              <w:pStyle w:val="7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Культурн </w:t>
            </w:r>
            <w:r>
              <w:rPr>
                <w:spacing w:val="-6"/>
                <w:sz w:val="24"/>
                <w:szCs w:val="24"/>
              </w:rPr>
              <w:t>о-</w:t>
            </w:r>
          </w:p>
          <w:p w14:paraId="4E259B3F">
            <w:pPr>
              <w:pStyle w:val="7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 ельные програмы</w:t>
            </w:r>
          </w:p>
        </w:tc>
        <w:tc>
          <w:tcPr>
            <w:tcW w:w="2016" w:type="dxa"/>
          </w:tcPr>
          <w:p w14:paraId="474194BF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4A83C416">
            <w:pPr>
              <w:pStyle w:val="7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по ВР, 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родители</w:t>
            </w:r>
          </w:p>
        </w:tc>
      </w:tr>
      <w:tr w14:paraId="20A29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3488" w:type="dxa"/>
          </w:tcPr>
          <w:p w14:paraId="632BB3E6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«Ровесник» с. Усть-Брянь</w:t>
            </w:r>
          </w:p>
        </w:tc>
        <w:tc>
          <w:tcPr>
            <w:tcW w:w="1301" w:type="dxa"/>
          </w:tcPr>
          <w:p w14:paraId="43345AFD">
            <w:pPr>
              <w:pStyle w:val="7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Мероприя </w:t>
            </w:r>
            <w:r>
              <w:rPr>
                <w:spacing w:val="-4"/>
                <w:sz w:val="24"/>
                <w:szCs w:val="24"/>
              </w:rPr>
              <w:t>тия</w:t>
            </w:r>
          </w:p>
          <w:p w14:paraId="36F3D890">
            <w:pPr>
              <w:pStyle w:val="7"/>
              <w:spacing w:line="240" w:lineRule="auto"/>
              <w:ind w:left="114" w:righ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гражданск </w:t>
            </w:r>
            <w:r>
              <w:rPr>
                <w:spacing w:val="-6"/>
                <w:sz w:val="24"/>
                <w:szCs w:val="24"/>
              </w:rPr>
              <w:t xml:space="preserve">о- </w:t>
            </w:r>
            <w:r>
              <w:rPr>
                <w:spacing w:val="-2"/>
                <w:sz w:val="24"/>
                <w:szCs w:val="24"/>
              </w:rPr>
              <w:t xml:space="preserve">патриотич </w:t>
            </w:r>
            <w:r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 ности, культурно</w:t>
            </w:r>
          </w:p>
          <w:p w14:paraId="6E6CBF4F">
            <w:pPr>
              <w:pStyle w:val="7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14:paraId="5A84DE56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B34025D">
            <w:pPr>
              <w:pStyle w:val="7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по ВР, 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родители</w:t>
            </w:r>
          </w:p>
        </w:tc>
      </w:tr>
    </w:tbl>
    <w:p w14:paraId="1FD1654D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p w14:paraId="52CBF723">
      <w:pPr>
        <w:jc w:val="center"/>
        <w:rPr>
          <w:b/>
          <w:i/>
          <w:sz w:val="24"/>
          <w:szCs w:val="24"/>
        </w:r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4F816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9639" w:type="dxa"/>
            <w:gridSpan w:val="4"/>
            <w:shd w:val="clear" w:color="auto" w:fill="D9D9D9"/>
          </w:tcPr>
          <w:p w14:paraId="0F133FAE">
            <w:pPr>
              <w:pStyle w:val="7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0882E792">
            <w:pPr>
              <w:pStyle w:val="7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КАЛЕНДАРНЫЙ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ВОСПИТАТЕЛЬНОЙ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РАБОТЫ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14:paraId="67FC0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639" w:type="dxa"/>
            <w:gridSpan w:val="4"/>
            <w:shd w:val="clear" w:color="auto" w:fill="D9D9D9"/>
          </w:tcPr>
          <w:p w14:paraId="0D9BB0AC">
            <w:pPr>
              <w:pStyle w:val="7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13286C75">
            <w:pPr>
              <w:pStyle w:val="7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Основная</w:t>
            </w:r>
            <w:r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школа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(5-9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14:paraId="4C8EF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39" w:type="dxa"/>
            <w:gridSpan w:val="4"/>
          </w:tcPr>
          <w:p w14:paraId="50F4D30F">
            <w:pPr>
              <w:pStyle w:val="7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</w:t>
            </w:r>
            <w:r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14:paraId="5CCD0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14C44E61">
            <w:pPr>
              <w:pStyle w:val="7"/>
              <w:spacing w:line="240" w:lineRule="auto"/>
              <w:ind w:lef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485A759">
            <w:pPr>
              <w:pStyle w:val="7"/>
              <w:spacing w:line="240" w:lineRule="auto"/>
              <w:ind w:left="5" w:righ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5F7096A2">
            <w:pPr>
              <w:pStyle w:val="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62563158">
            <w:pPr>
              <w:pStyle w:val="7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0A9FBEC4">
            <w:pPr>
              <w:pStyle w:val="7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14:paraId="3E578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1" w:type="dxa"/>
          </w:tcPr>
          <w:p w14:paraId="7FD18124">
            <w:pPr>
              <w:pStyle w:val="7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Дни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24E71C2F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7E14E96">
            <w:pPr>
              <w:pStyle w:val="7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444981B8">
            <w:pPr>
              <w:pStyle w:val="7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ЗДВР,</w:t>
            </w:r>
          </w:p>
          <w:p w14:paraId="2368E295">
            <w:pPr>
              <w:pStyle w:val="7"/>
              <w:spacing w:line="240" w:lineRule="auto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14:paraId="23DD7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3D7EACD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открытый </w:t>
            </w:r>
            <w:r>
              <w:rPr>
                <w:spacing w:val="-4"/>
                <w:sz w:val="24"/>
                <w:szCs w:val="24"/>
              </w:rPr>
              <w:t>урок</w:t>
            </w:r>
          </w:p>
          <w:p w14:paraId="5D9978A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(приуроченный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гражданской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34AFD3E9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A2A706B">
            <w:pPr>
              <w:pStyle w:val="7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октябрь,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D3AC702">
            <w:pPr>
              <w:pStyle w:val="7"/>
              <w:spacing w:line="240" w:lineRule="auto"/>
              <w:ind w:left="717" w:hanging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ЗР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E60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23777CDB">
            <w:pPr>
              <w:pStyle w:val="7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правовой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грамотности</w:t>
            </w:r>
          </w:p>
          <w:p w14:paraId="2FAC3CE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609C89A5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6C70A5A">
            <w:pPr>
              <w:pStyle w:val="7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декабрь,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5635746">
            <w:pPr>
              <w:pStyle w:val="7"/>
              <w:spacing w:line="240" w:lineRule="auto"/>
              <w:ind w:left="441" w:righ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обществознания,</w:t>
            </w:r>
          </w:p>
          <w:p w14:paraId="59D9524F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D684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169BA2E3">
            <w:pPr>
              <w:pStyle w:val="7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«Киноуроки</w:t>
            </w:r>
            <w:r>
              <w:rPr>
                <w:spacing w:val="60"/>
                <w:w w:val="15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школах</w:t>
            </w:r>
          </w:p>
          <w:p w14:paraId="7377840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054E9BD2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78A8FDB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 w14:paraId="51B2713D">
            <w:pPr>
              <w:pStyle w:val="7"/>
              <w:spacing w:line="240" w:lineRule="auto"/>
              <w:ind w:left="10" w:right="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05B07D76">
            <w:pPr>
              <w:pStyle w:val="7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1A53F003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1129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0E8683AA">
            <w:pPr>
              <w:pStyle w:val="7"/>
              <w:spacing w:line="240" w:lineRule="auto"/>
              <w:ind w:right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олимпиада Школьников (школьный</w:t>
            </w:r>
          </w:p>
          <w:p w14:paraId="6E86A63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1B85E029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19C5549">
            <w:pPr>
              <w:pStyle w:val="7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октябрь,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68B4076">
            <w:pPr>
              <w:pStyle w:val="7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предметники, </w:t>
            </w:r>
            <w:r>
              <w:rPr>
                <w:spacing w:val="-4"/>
                <w:sz w:val="24"/>
                <w:szCs w:val="24"/>
              </w:rPr>
              <w:t>ЗДУР</w:t>
            </w:r>
          </w:p>
        </w:tc>
      </w:tr>
      <w:tr w14:paraId="43652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7D633CB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14:paraId="71723BB4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4845B14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 w14:paraId="0A29E10B">
            <w:pPr>
              <w:pStyle w:val="7"/>
              <w:spacing w:line="240" w:lineRule="auto"/>
              <w:ind w:left="10" w:right="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31651193">
            <w:pPr>
              <w:pStyle w:val="7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4C8D451B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90C9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3C0E68D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святого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благоверн</w:t>
            </w:r>
          </w:p>
          <w:p w14:paraId="2B9A279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князя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Александра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43FD325C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A36F327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61E0E066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истории</w:t>
            </w:r>
          </w:p>
        </w:tc>
      </w:tr>
      <w:tr w14:paraId="432E1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1414FC2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программиста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43002558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A295472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06F3A1ED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14:paraId="27A2D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3E423CD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о</w:t>
            </w:r>
          </w:p>
          <w:p w14:paraId="59F8F5E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зонового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10973ECE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6-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14:paraId="094E8CDE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7EE4E037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14:paraId="1C87C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1" w:type="dxa"/>
          </w:tcPr>
          <w:p w14:paraId="4FDF2C8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2AB427C8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51610AE0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0C510FF6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музыки</w:t>
            </w:r>
          </w:p>
        </w:tc>
      </w:tr>
      <w:tr w14:paraId="63673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41" w:type="dxa"/>
          </w:tcPr>
          <w:p w14:paraId="37E2742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5"/>
                <w:sz w:val="24"/>
                <w:szCs w:val="24"/>
              </w:rPr>
              <w:t xml:space="preserve"> дня</w:t>
            </w:r>
          </w:p>
          <w:p w14:paraId="497A8726">
            <w:pPr>
              <w:pStyle w:val="7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494DE557">
            <w:pPr>
              <w:pStyle w:val="7"/>
              <w:spacing w:line="240" w:lineRule="auto"/>
              <w:ind w:right="7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Декларации прав человека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14:paraId="2BB14EF7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C90BFDA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24A1DD10">
            <w:pPr>
              <w:pStyle w:val="7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14:paraId="21ABC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07D43B1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77B55AE6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D8DC5BB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2B50C78E">
            <w:pPr>
              <w:pStyle w:val="7"/>
              <w:spacing w:line="240" w:lineRule="auto"/>
              <w:ind w:lef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русского</w:t>
            </w:r>
          </w:p>
          <w:p w14:paraId="6FBC09AD">
            <w:pPr>
              <w:pStyle w:val="7"/>
              <w:spacing w:line="240" w:lineRule="auto"/>
              <w:ind w:lef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14:paraId="75E79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59A9CF3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2859D4FE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B2C64FC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21515FFD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14:paraId="72D98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0AE3D45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Международный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0C2F686A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7F4CD25C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159E0225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14:paraId="61CE0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29E4502F">
            <w:pPr>
              <w:pStyle w:val="7"/>
              <w:spacing w:line="240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311D8DA3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34A097B3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0CC01CDD">
            <w:pPr>
              <w:pStyle w:val="7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</w:p>
        </w:tc>
      </w:tr>
    </w:tbl>
    <w:p w14:paraId="013F548D">
      <w:pPr>
        <w:jc w:val="center"/>
        <w:rPr>
          <w:sz w:val="24"/>
          <w:szCs w:val="24"/>
        </w:rPr>
        <w:sectPr>
          <w:pgSz w:w="11910" w:h="16840"/>
          <w:pgMar w:top="1140" w:right="440" w:bottom="1072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00BF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639" w:type="dxa"/>
            <w:gridSpan w:val="4"/>
          </w:tcPr>
          <w:p w14:paraId="6281759E">
            <w:pPr>
              <w:pStyle w:val="7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Классное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14:paraId="7991C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5813AAC0">
            <w:pPr>
              <w:pStyle w:val="7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социального</w:t>
            </w:r>
          </w:p>
          <w:p w14:paraId="688D879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070B382A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E1CF827">
            <w:pPr>
              <w:pStyle w:val="7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август-</w:t>
            </w:r>
          </w:p>
          <w:p w14:paraId="33F1661F">
            <w:pPr>
              <w:pStyle w:val="7"/>
              <w:spacing w:line="240" w:lineRule="auto"/>
              <w:ind w:left="1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28B2DCFC">
            <w:pPr>
              <w:pStyle w:val="7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</w:t>
            </w:r>
            <w:r>
              <w:rPr>
                <w:spacing w:val="-4"/>
                <w:sz w:val="24"/>
                <w:szCs w:val="24"/>
                <w:lang w:val="ru-RU"/>
              </w:rPr>
              <w:t>У</w:t>
            </w:r>
            <w:r>
              <w:rPr>
                <w:spacing w:val="-4"/>
                <w:sz w:val="24"/>
                <w:szCs w:val="24"/>
              </w:rPr>
              <w:t>Р,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26C9DF1E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C7FB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139EC3B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7B73BC40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59821A6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05BA07E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6DEA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541" w:type="dxa"/>
          </w:tcPr>
          <w:p w14:paraId="585859F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+ </w:t>
            </w:r>
            <w:r>
              <w:rPr>
                <w:spacing w:val="-2"/>
                <w:sz w:val="24"/>
                <w:szCs w:val="24"/>
              </w:rPr>
              <w:t>внутр.контроль</w:t>
            </w:r>
          </w:p>
        </w:tc>
        <w:tc>
          <w:tcPr>
            <w:tcW w:w="1134" w:type="dxa"/>
          </w:tcPr>
          <w:p w14:paraId="28225961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350887E">
            <w:pPr>
              <w:pStyle w:val="7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14:paraId="5B3FBB1A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BDA6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0F32913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Устный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журнал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«День</w:t>
            </w:r>
          </w:p>
          <w:p w14:paraId="10B5B58B">
            <w:pPr>
              <w:pStyle w:val="7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окончания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Второй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540E59AF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903B031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160664D3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13D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1" w:type="dxa"/>
          </w:tcPr>
          <w:p w14:paraId="076088EF">
            <w:pPr>
              <w:pStyle w:val="7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час </w:t>
            </w:r>
            <w:r>
              <w:rPr>
                <w:spacing w:val="-4"/>
                <w:sz w:val="24"/>
                <w:szCs w:val="24"/>
              </w:rPr>
              <w:t>«День</w:t>
            </w:r>
          </w:p>
          <w:p w14:paraId="14D662E4">
            <w:pPr>
              <w:pStyle w:val="7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солидарности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борьбе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323E6517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31684D0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26939635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58F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2765E6A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ж</w:t>
            </w:r>
          </w:p>
          <w:p w14:paraId="03E7518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ертв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фашизма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5A7CE1FB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3DB21B6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7EAFFA00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19D5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56C838C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бабушек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дедуш</w:t>
            </w:r>
          </w:p>
          <w:p w14:paraId="293CA2F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1C0517BC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213DAF4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1EEF531F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FE8F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3E40185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76B62909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3B73885">
            <w:pPr>
              <w:pStyle w:val="7"/>
              <w:spacing w:line="240" w:lineRule="auto"/>
              <w:ind w:left="1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D4BC7E3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F74B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3541" w:type="dxa"/>
          </w:tcPr>
          <w:p w14:paraId="5CD832DC">
            <w:pPr>
              <w:pStyle w:val="7"/>
              <w:spacing w:line="240" w:lineRule="auto"/>
              <w:ind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школьному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конкур </w:t>
            </w:r>
            <w:r>
              <w:rPr>
                <w:sz w:val="24"/>
                <w:szCs w:val="24"/>
              </w:rPr>
              <w:t>су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чтецов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приуроченному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 дународному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школьных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би</w:t>
            </w:r>
          </w:p>
          <w:p w14:paraId="398B270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14:paraId="5AAA703B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23719BE">
            <w:pPr>
              <w:pStyle w:val="7"/>
              <w:spacing w:line="240" w:lineRule="auto"/>
              <w:ind w:left="1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CFDBEC9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BC29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1" w:type="dxa"/>
          </w:tcPr>
          <w:p w14:paraId="1BAAA18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 </w:t>
            </w:r>
            <w:r>
              <w:rPr>
                <w:spacing w:val="-4"/>
                <w:sz w:val="24"/>
                <w:szCs w:val="24"/>
              </w:rPr>
              <w:t>Дню</w:t>
            </w:r>
          </w:p>
          <w:p w14:paraId="4489193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5CCF3E5A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0B275F1">
            <w:pPr>
              <w:pStyle w:val="7"/>
              <w:spacing w:line="240" w:lineRule="auto"/>
              <w:ind w:left="10" w:righ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124900FD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98A8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2471C1B9">
            <w:pPr>
              <w:pStyle w:val="7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народного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единства</w:t>
            </w:r>
          </w:p>
          <w:p w14:paraId="6EE6F64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«Символы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43FCD36C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E434CE8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6D4CF947">
            <w:pPr>
              <w:pStyle w:val="7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50119BFD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9A9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40B6372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14:paraId="3422F7E0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372C061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395C7718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D6B4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66158B4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55AF0D58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3455569">
            <w:pPr>
              <w:pStyle w:val="7"/>
              <w:spacing w:line="240" w:lineRule="auto"/>
              <w:ind w:left="10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E7C2F56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C77C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026CF39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рисунков</w:t>
            </w:r>
          </w:p>
          <w:p w14:paraId="40C65753">
            <w:pPr>
              <w:pStyle w:val="7"/>
              <w:spacing w:line="240" w:lineRule="auto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«Герб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моей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семьи»,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 дарственного герба РФ</w:t>
            </w:r>
          </w:p>
        </w:tc>
        <w:tc>
          <w:tcPr>
            <w:tcW w:w="1134" w:type="dxa"/>
          </w:tcPr>
          <w:p w14:paraId="7F781354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14:paraId="7095C8F9">
            <w:pPr>
              <w:pStyle w:val="7"/>
              <w:spacing w:line="240" w:lineRule="auto"/>
              <w:ind w:left="10" w:righ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383BA652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31FB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1" w:type="dxa"/>
          </w:tcPr>
          <w:p w14:paraId="085EA58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14:paraId="722B0962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AEE49E5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11A9EB38">
            <w:pPr>
              <w:pStyle w:val="7"/>
              <w:spacing w:line="240" w:lineRule="auto"/>
              <w:ind w:left="1132" w:hanging="9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3F465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170F90A3">
            <w:pPr>
              <w:pStyle w:val="7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тему:</w:t>
            </w:r>
          </w:p>
          <w:p w14:paraId="24A2C3C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507657F9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9AF2B06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235BC0A1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0A72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7AA1E82A">
            <w:pPr>
              <w:pStyle w:val="7"/>
              <w:spacing w:line="24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  <w:szCs w:val="24"/>
              </w:rPr>
              <w:t>фашистской</w:t>
            </w:r>
          </w:p>
          <w:p w14:paraId="6E7EB68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блокады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(1944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61EE9511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C341810">
            <w:pPr>
              <w:pStyle w:val="7"/>
              <w:spacing w:line="240" w:lineRule="auto"/>
              <w:ind w:left="10" w:righ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1A6A22E7">
            <w:pPr>
              <w:pStyle w:val="7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14:paraId="61D5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06D50B9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Просмотр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презентации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Дню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п</w:t>
            </w:r>
          </w:p>
          <w:p w14:paraId="06CC534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Сталинградской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565EF490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19187CE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1B625FBC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961F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144A352B">
            <w:pPr>
              <w:pStyle w:val="7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час </w:t>
            </w:r>
            <w:r>
              <w:rPr>
                <w:spacing w:val="-4"/>
                <w:sz w:val="24"/>
                <w:szCs w:val="24"/>
              </w:rPr>
              <w:t>«День</w:t>
            </w:r>
          </w:p>
          <w:p w14:paraId="3EED0E9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34F3D478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A00B33B">
            <w:pPr>
              <w:pStyle w:val="7"/>
              <w:spacing w:line="240" w:lineRule="auto"/>
              <w:ind w:left="10" w:righ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247AB928">
            <w:pPr>
              <w:pStyle w:val="7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4B1A2D2B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7C5852A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017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66785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1" w:type="dxa"/>
          </w:tcPr>
          <w:p w14:paraId="66F76C1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76AB528C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A2A3342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февраль-</w:t>
            </w:r>
            <w:r>
              <w:rPr>
                <w:spacing w:val="-4"/>
                <w:sz w:val="24"/>
                <w:szCs w:val="24"/>
              </w:rPr>
              <w:t>март,</w:t>
            </w:r>
          </w:p>
          <w:p w14:paraId="72A2EC6F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6EF29CC9">
            <w:pPr>
              <w:pStyle w:val="7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3EA0D44B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D55E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74A059F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  <w:r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0E3F597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17890E8B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91B5A2F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604A53CA">
            <w:pPr>
              <w:pStyle w:val="7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4C320884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6F1F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4358ED10">
            <w:pPr>
              <w:pStyle w:val="7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>
              <w:rPr>
                <w:spacing w:val="-2"/>
                <w:sz w:val="24"/>
                <w:szCs w:val="24"/>
              </w:rPr>
              <w:t>Отечественной</w:t>
            </w:r>
          </w:p>
          <w:p w14:paraId="4A69DC5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1945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6A22F58E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047CD6E">
            <w:pPr>
              <w:pStyle w:val="7"/>
              <w:spacing w:line="240" w:lineRule="auto"/>
              <w:ind w:left="10" w:righ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7ED1FFB6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2E3B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35CE52F1">
            <w:pPr>
              <w:pStyle w:val="7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стенда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дню</w:t>
            </w:r>
          </w:p>
          <w:p w14:paraId="4AC8E122">
            <w:pPr>
              <w:pStyle w:val="7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славянской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письменности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0DAB1F8F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4C70DF03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116F308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0D49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39" w:type="dxa"/>
            <w:gridSpan w:val="4"/>
          </w:tcPr>
          <w:p w14:paraId="1311E6C7">
            <w:pPr>
              <w:pStyle w:val="7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14:paraId="1C887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41" w:type="dxa"/>
          </w:tcPr>
          <w:p w14:paraId="5C2FDFC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5EBC07BF">
            <w:pPr>
              <w:pStyle w:val="7"/>
              <w:spacing w:line="240" w:lineRule="auto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</w:t>
            </w:r>
            <w:r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00407DBF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D910B3C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78C8A61">
            <w:pPr>
              <w:pStyle w:val="7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15B3C24E">
            <w:pPr>
              <w:pStyle w:val="7"/>
              <w:spacing w:line="240" w:lineRule="auto"/>
              <w:ind w:left="23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воспитанию,</w:t>
            </w:r>
          </w:p>
        </w:tc>
      </w:tr>
      <w:tr w14:paraId="722E7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2178FE4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Знаний</w:t>
            </w:r>
          </w:p>
          <w:p w14:paraId="023CFC1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«Урок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3B43324C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2A0C9C6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BE57190">
            <w:pPr>
              <w:pStyle w:val="7"/>
              <w:spacing w:line="24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B525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1" w:type="dxa"/>
          </w:tcPr>
          <w:p w14:paraId="7222506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испол</w:t>
            </w:r>
          </w:p>
          <w:p w14:paraId="0E1317C4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Гимна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Р</w:t>
            </w:r>
            <w:r>
              <w:rPr>
                <w:spacing w:val="-5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14:paraId="7346BAF2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5196ABA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понедель</w:t>
            </w:r>
          </w:p>
          <w:p w14:paraId="27F230CF">
            <w:pPr>
              <w:pStyle w:val="7"/>
              <w:spacing w:line="240" w:lineRule="auto"/>
              <w:ind w:left="10" w:right="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433801D1">
            <w:pPr>
              <w:pStyle w:val="7"/>
              <w:spacing w:line="240" w:lineRule="auto"/>
              <w:ind w:left="23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</w:tc>
      </w:tr>
      <w:tr w14:paraId="62A36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7C10F8DA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Спуск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Р</w:t>
            </w:r>
            <w:r>
              <w:rPr>
                <w:spacing w:val="-5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4" w:type="dxa"/>
          </w:tcPr>
          <w:p w14:paraId="5033AF8C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2BCB086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6AE30BC1">
            <w:pPr>
              <w:pStyle w:val="7"/>
              <w:spacing w:line="240" w:lineRule="auto"/>
              <w:ind w:left="24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</w:p>
        </w:tc>
      </w:tr>
      <w:tr w14:paraId="6A0DC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7071DFB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Общешкольная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линейка</w:t>
            </w:r>
          </w:p>
          <w:p w14:paraId="72D26F5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«Вместе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</w:t>
            </w:r>
            <w:r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2BE1A1E0">
            <w:pPr>
              <w:pStyle w:val="7"/>
              <w:spacing w:line="240" w:lineRule="auto"/>
              <w:ind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14:paraId="7F5A0470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537C9A4">
            <w:pPr>
              <w:pStyle w:val="7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0805C14">
            <w:pPr>
              <w:pStyle w:val="7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ЗДВР,</w:t>
            </w:r>
          </w:p>
        </w:tc>
      </w:tr>
      <w:tr w14:paraId="5D509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0D0EB32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«Терроризм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14:paraId="601637A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2E0FFB6E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DA36824">
            <w:pPr>
              <w:pStyle w:val="7"/>
              <w:spacing w:line="240" w:lineRule="auto"/>
              <w:ind w:left="10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сентября,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63BE8B84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2082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2598E31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благотво рительности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анонс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благо</w:t>
            </w:r>
          </w:p>
          <w:p w14:paraId="365C153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творительных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14:paraId="55F828B0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D450DFF">
            <w:pPr>
              <w:pStyle w:val="7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13BE0825">
            <w:pPr>
              <w:pStyle w:val="7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</w:p>
        </w:tc>
      </w:tr>
      <w:tr w14:paraId="07BAC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2B66A9F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акции</w:t>
            </w:r>
          </w:p>
          <w:p w14:paraId="3FAB9B1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«Батарейки,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14AEACE5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DDBB7B1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46B7A09C">
            <w:pPr>
              <w:pStyle w:val="7"/>
              <w:spacing w:line="240" w:lineRule="auto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0F16B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162C4CC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«Письмо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солда </w:t>
            </w:r>
            <w:r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52A275D5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063FC0A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41B6C44E">
            <w:pPr>
              <w:pStyle w:val="7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руководите</w:t>
            </w:r>
          </w:p>
          <w:p w14:paraId="14287EB8">
            <w:pPr>
              <w:pStyle w:val="7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ли</w:t>
            </w:r>
          </w:p>
        </w:tc>
      </w:tr>
      <w:tr w14:paraId="21BC7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0548873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«Макулатурный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2AC8D0DB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41AE587">
            <w:pPr>
              <w:pStyle w:val="7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5E449400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4"/>
                <w:sz w:val="24"/>
                <w:szCs w:val="24"/>
              </w:rPr>
              <w:t xml:space="preserve"> </w:t>
            </w:r>
          </w:p>
          <w:p w14:paraId="1B938A34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9FE7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34773EC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«Помоги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пойти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31EC64AA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2C2DCBE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1E179592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1159011">
            <w:pPr>
              <w:pStyle w:val="7"/>
              <w:spacing w:line="240" w:lineRule="auto"/>
              <w:ind w:left="146" w:right="14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</w:tbl>
    <w:p w14:paraId="0CD03234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333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29C88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60B2971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видеопрезентации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Международному дню</w:t>
            </w:r>
          </w:p>
          <w:p w14:paraId="1D252B1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2EB8FB5A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D546424">
            <w:pPr>
              <w:pStyle w:val="7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9066E62">
            <w:pPr>
              <w:pStyle w:val="7"/>
              <w:spacing w:line="240" w:lineRule="auto"/>
              <w:ind w:left="21" w:right="19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6CC80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5D64ADC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«Зап ишись в кружок или секцию!»</w:t>
            </w:r>
          </w:p>
        </w:tc>
        <w:tc>
          <w:tcPr>
            <w:tcW w:w="1134" w:type="dxa"/>
          </w:tcPr>
          <w:p w14:paraId="35078AD3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0510EBB">
            <w:pPr>
              <w:pStyle w:val="7"/>
              <w:spacing w:line="240" w:lineRule="auto"/>
              <w:ind w:left="10" w:righ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770D07EF">
            <w:pPr>
              <w:pStyle w:val="7"/>
              <w:spacing w:line="240" w:lineRule="auto"/>
              <w:ind w:left="141" w:firstLine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Рук-ли ДОП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ЗДВР</w:t>
            </w:r>
          </w:p>
        </w:tc>
      </w:tr>
      <w:tr w14:paraId="0AC7B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40B6547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«Зеленая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Росси</w:t>
            </w:r>
          </w:p>
          <w:p w14:paraId="6AB372D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153FC037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1A41505">
            <w:pPr>
              <w:pStyle w:val="7"/>
              <w:spacing w:line="240" w:lineRule="auto"/>
              <w:ind w:lef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  <w:p w14:paraId="0152A37A">
            <w:pPr>
              <w:pStyle w:val="7"/>
              <w:spacing w:line="240" w:lineRule="auto"/>
              <w:ind w:left="6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695DFD5A">
            <w:pPr>
              <w:pStyle w:val="7"/>
              <w:spacing w:line="240" w:lineRule="auto"/>
              <w:ind w:left="20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</w:t>
            </w:r>
          </w:p>
          <w:p w14:paraId="0A915CD8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46AB8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7F4EEBE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бега.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«Кросс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  <w:p w14:paraId="70D0B69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C15249C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E6D6F29">
            <w:pPr>
              <w:pStyle w:val="7"/>
              <w:spacing w:line="240" w:lineRule="auto"/>
              <w:ind w:left="10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56050E62">
            <w:pPr>
              <w:pStyle w:val="7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кул </w:t>
            </w:r>
            <w:r>
              <w:rPr>
                <w:spacing w:val="-2"/>
                <w:sz w:val="24"/>
                <w:szCs w:val="24"/>
              </w:rPr>
              <w:t>ьтуры</w:t>
            </w:r>
          </w:p>
          <w:p w14:paraId="3491E031">
            <w:pPr>
              <w:pStyle w:val="7"/>
              <w:spacing w:line="240" w:lineRule="auto"/>
              <w:ind w:left="11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4F18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302E968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Кл.часы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«Час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2BFACBB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уважения»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пожилых </w:t>
            </w:r>
            <w:r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71A01D13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8B550B9">
            <w:pPr>
              <w:pStyle w:val="7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02B0455A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0AF9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541" w:type="dxa"/>
          </w:tcPr>
          <w:p w14:paraId="46A01AD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публикацией в ВК</w:t>
            </w:r>
          </w:p>
          <w:p w14:paraId="77027E3C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2F366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EC2E487">
            <w:pPr>
              <w:pStyle w:val="7"/>
              <w:spacing w:line="240" w:lineRule="auto"/>
              <w:ind w:left="10" w:right="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30.09.-04.10.</w:t>
            </w:r>
          </w:p>
          <w:p w14:paraId="4BB386F4">
            <w:pPr>
              <w:pStyle w:val="7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14:paraId="584AE988">
            <w:pPr>
              <w:pStyle w:val="7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ЗДВР,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14:paraId="7E41D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3541" w:type="dxa"/>
          </w:tcPr>
          <w:p w14:paraId="1BB5F267">
            <w:pPr>
              <w:pStyle w:val="7"/>
              <w:spacing w:line="240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акция ко Дню пожилого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любовью в сердце»</w:t>
            </w:r>
          </w:p>
          <w:p w14:paraId="5180491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(размещение поздравительных плакатов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обществе нных местах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>.УСТЬ-БРЯНЬ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37B4258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6AD4B24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59DA72C0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sz w:val="24"/>
                <w:szCs w:val="24"/>
              </w:rPr>
            </w:pPr>
          </w:p>
          <w:p w14:paraId="564E2601">
            <w:pPr>
              <w:pStyle w:val="7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, </w:t>
            </w:r>
            <w:r>
              <w:rPr>
                <w:spacing w:val="-6"/>
                <w:sz w:val="24"/>
                <w:szCs w:val="24"/>
              </w:rPr>
              <w:t>ЗДВР</w:t>
            </w:r>
          </w:p>
        </w:tc>
      </w:tr>
      <w:tr w14:paraId="5AC4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701C3267">
            <w:pPr>
              <w:pStyle w:val="7"/>
              <w:spacing w:line="240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всемирному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защит ы животных «Большая помощь </w:t>
            </w:r>
            <w:r>
              <w:rPr>
                <w:spacing w:val="-2"/>
                <w:sz w:val="24"/>
                <w:szCs w:val="24"/>
              </w:rPr>
              <w:t>маленькому</w:t>
            </w:r>
          </w:p>
          <w:p w14:paraId="13F0D4B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1ECAA98A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E6DEE28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5887B96F">
            <w:pPr>
              <w:pStyle w:val="7"/>
              <w:spacing w:line="240" w:lineRule="auto"/>
              <w:ind w:right="19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698F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6AFA0A3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37F93E1F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C67E113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105F8F9A">
            <w:pPr>
              <w:pStyle w:val="7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  <w:r>
              <w:rPr>
                <w:spacing w:val="-2"/>
                <w:sz w:val="24"/>
                <w:szCs w:val="24"/>
              </w:rPr>
              <w:t>, классные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</w:t>
            </w:r>
          </w:p>
          <w:p w14:paraId="5257934D">
            <w:pPr>
              <w:pStyle w:val="7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14:paraId="27437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41" w:type="dxa"/>
          </w:tcPr>
          <w:p w14:paraId="037A5CC3">
            <w:pPr>
              <w:pStyle w:val="7"/>
              <w:spacing w:line="240" w:lineRule="auto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 (с приглашением отцов,</w:t>
            </w:r>
          </w:p>
          <w:p w14:paraId="6C43186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дедушек,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12A6FB07">
            <w:pPr>
              <w:pStyle w:val="7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2479BA7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7EC4B691">
            <w:pPr>
              <w:pStyle w:val="7"/>
              <w:spacing w:line="240" w:lineRule="auto"/>
              <w:ind w:right="98" w:firstLine="4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 ьтуры,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  <w:lang w:val="ru-RU"/>
              </w:rPr>
              <w:t>ЗДВР</w:t>
            </w:r>
          </w:p>
          <w:p w14:paraId="1AC01D92">
            <w:pPr>
              <w:pStyle w:val="7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14:paraId="74EFC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6B1BEDA2">
            <w:pPr>
              <w:pStyle w:val="7"/>
              <w:spacing w:line="240" w:lineRule="auto"/>
              <w:ind w:right="19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Конкурс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чтецов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приуроченный </w:t>
            </w:r>
            <w:r>
              <w:rPr>
                <w:sz w:val="24"/>
                <w:szCs w:val="24"/>
              </w:rPr>
              <w:t>к международному дню</w:t>
            </w:r>
          </w:p>
          <w:p w14:paraId="793DF6B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44264C38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01A499B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093BBDB5">
            <w:pPr>
              <w:pStyle w:val="7"/>
              <w:spacing w:line="240" w:lineRule="auto"/>
              <w:ind w:left="110" w:right="104" w:hanging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pacing w:val="-2"/>
                <w:sz w:val="24"/>
                <w:szCs w:val="24"/>
              </w:rPr>
              <w:t>ЗДВР,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библиоте</w:t>
            </w:r>
            <w:r>
              <w:rPr>
                <w:spacing w:val="-2"/>
                <w:sz w:val="24"/>
                <w:szCs w:val="24"/>
                <w:lang w:val="ru-RU"/>
              </w:rPr>
              <w:t>карь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ДК «Ровесник»</w:t>
            </w:r>
          </w:p>
        </w:tc>
      </w:tr>
      <w:tr w14:paraId="35F5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2DE0756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случ</w:t>
            </w:r>
          </w:p>
          <w:p w14:paraId="1892A32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14:paraId="2951E338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B4C14ED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14:paraId="6DBA2B25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ЗДВР,</w:t>
            </w:r>
          </w:p>
          <w:p w14:paraId="279EED84">
            <w:pPr>
              <w:pStyle w:val="7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4DDA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1" w:type="dxa"/>
          </w:tcPr>
          <w:p w14:paraId="138CD48B">
            <w:pPr>
              <w:pStyle w:val="7"/>
              <w:spacing w:line="240" w:lineRule="auto"/>
              <w:ind w:right="1155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14:paraId="7E787656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FB2F5E3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62D7AA2D">
            <w:pPr>
              <w:pStyle w:val="7"/>
              <w:spacing w:line="240" w:lineRule="auto"/>
              <w:ind w:left="112" w:right="109" w:firstLine="4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 библиотекарь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ДК»Ровесник»</w:t>
            </w:r>
          </w:p>
          <w:p w14:paraId="2E749014">
            <w:pPr>
              <w:pStyle w:val="7"/>
              <w:spacing w:line="240" w:lineRule="auto"/>
              <w:ind w:left="112" w:right="109" w:firstLine="4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ЗДВР</w:t>
            </w:r>
          </w:p>
        </w:tc>
      </w:tr>
    </w:tbl>
    <w:p w14:paraId="74A415D9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tbl>
      <w:tblPr>
        <w:tblStyle w:val="5"/>
        <w:tblW w:w="0" w:type="auto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1"/>
        <w:gridCol w:w="1134"/>
        <w:gridCol w:w="2128"/>
        <w:gridCol w:w="2836"/>
      </w:tblGrid>
      <w:tr w14:paraId="5F5C5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3541" w:type="dxa"/>
          </w:tcPr>
          <w:p w14:paraId="445A9855">
            <w:pPr>
              <w:pStyle w:val="7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14:paraId="6B4FE6B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сотрудников</w:t>
            </w:r>
          </w:p>
          <w:p w14:paraId="23FFA942">
            <w:pPr>
              <w:pStyle w:val="7"/>
              <w:spacing w:line="240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 (с приглашением сотрудников</w:t>
            </w:r>
          </w:p>
          <w:p w14:paraId="6FBC599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внутренних </w:t>
            </w:r>
            <w:r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21E8B0C5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0EE7750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5AAC12FF">
            <w:pPr>
              <w:pStyle w:val="7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</w:t>
            </w:r>
          </w:p>
        </w:tc>
      </w:tr>
      <w:tr w14:paraId="327E2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6DC3AF5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Международному Дню</w:t>
            </w:r>
          </w:p>
          <w:p w14:paraId="06C09EB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270A56AD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53777C3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2735F9CE">
            <w:pPr>
              <w:pStyle w:val="7"/>
              <w:spacing w:line="240" w:lineRule="auto"/>
              <w:ind w:left="105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</w:p>
        </w:tc>
      </w:tr>
      <w:tr w14:paraId="48982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541" w:type="dxa"/>
          </w:tcPr>
          <w:p w14:paraId="54B3782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1A9B23B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-школьная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«Открытка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pacing w:val="-2"/>
                <w:sz w:val="24"/>
                <w:szCs w:val="24"/>
              </w:rPr>
              <w:t>мамы»;</w:t>
            </w:r>
          </w:p>
          <w:p w14:paraId="5948DEA1">
            <w:pPr>
              <w:pStyle w:val="7"/>
              <w:spacing w:line="240" w:lineRule="auto"/>
              <w:ind w:right="9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-оформление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14:paraId="2CAD979D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52F6BD9">
            <w:pPr>
              <w:pStyle w:val="7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45BF532A">
            <w:pPr>
              <w:pStyle w:val="7"/>
              <w:spacing w:line="240" w:lineRule="auto"/>
              <w:ind w:left="105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3E1B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3FD6813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Нюрнбергского </w:t>
            </w:r>
            <w:r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25CC57B4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006857C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4C711102">
            <w:pPr>
              <w:pStyle w:val="7"/>
              <w:spacing w:line="240" w:lineRule="auto"/>
              <w:ind w:left="105" w:right="541"/>
              <w:rPr>
                <w:spacing w:val="-2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учитель </w:t>
            </w:r>
            <w:r>
              <w:rPr>
                <w:spacing w:val="-2"/>
                <w:sz w:val="24"/>
                <w:szCs w:val="24"/>
              </w:rPr>
              <w:t>истории</w:t>
            </w:r>
          </w:p>
          <w:p w14:paraId="1D793E9E">
            <w:pPr>
              <w:pStyle w:val="7"/>
              <w:spacing w:line="240" w:lineRule="auto"/>
              <w:ind w:left="105" w:right="541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</w:p>
        </w:tc>
      </w:tr>
      <w:tr w14:paraId="743F5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1" w:type="dxa"/>
          </w:tcPr>
          <w:p w14:paraId="464565A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575034C4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B84820F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41201CD4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</w:t>
            </w:r>
          </w:p>
          <w:p w14:paraId="794E09F0">
            <w:pPr>
              <w:pStyle w:val="7"/>
              <w:spacing w:line="240" w:lineRule="auto"/>
              <w:ind w:left="105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28145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368F77B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spacing w:val="-2"/>
                <w:sz w:val="24"/>
                <w:szCs w:val="24"/>
              </w:rPr>
              <w:t>сударственного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герба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Российско</w:t>
            </w:r>
          </w:p>
          <w:p w14:paraId="7353A72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6349FB26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3CA5B2C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6DE906A2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14:paraId="1595C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3CF91D41">
            <w:pPr>
              <w:pStyle w:val="7"/>
              <w:spacing w:line="240" w:lineRule="auto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документального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фил ьма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«Неизвестный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солдат»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приу роченный ко Дню неизвестного</w:t>
            </w:r>
          </w:p>
          <w:p w14:paraId="2EB49F7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7C0599EF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3B49BEB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4762F50F">
            <w:pPr>
              <w:pStyle w:val="7"/>
              <w:spacing w:line="240" w:lineRule="auto"/>
              <w:ind w:left="5" w:right="24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759C1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1" w:type="dxa"/>
          </w:tcPr>
          <w:p w14:paraId="14DDBE28">
            <w:pPr>
              <w:pStyle w:val="7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к</w:t>
            </w:r>
          </w:p>
          <w:p w14:paraId="7301903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Всемирному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борьбы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 </w:t>
            </w:r>
            <w:r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1A1C1A7E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ED75A63">
            <w:pPr>
              <w:pStyle w:val="7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4 </w:t>
            </w:r>
            <w:r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4CA5E07A">
            <w:pPr>
              <w:pStyle w:val="7"/>
              <w:spacing w:line="240" w:lineRule="auto"/>
              <w:ind w:left="105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084C4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70A4CBF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дню</w:t>
            </w:r>
          </w:p>
          <w:p w14:paraId="0163E371">
            <w:pPr>
              <w:pStyle w:val="7"/>
              <w:spacing w:line="240" w:lineRule="auto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14:paraId="5DF0B776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901C8CF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172CFDD7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</w:t>
            </w:r>
          </w:p>
        </w:tc>
      </w:tr>
      <w:tr w14:paraId="34219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78A9130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оставайтесь равнодушными» к</w:t>
            </w:r>
          </w:p>
          <w:p w14:paraId="4CD066C7">
            <w:pPr>
              <w:pStyle w:val="7"/>
              <w:spacing w:line="240" w:lineRule="auto"/>
              <w:ind w:right="7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Международному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14:paraId="4D2BD1DE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F2DF444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34BB72A3">
            <w:pPr>
              <w:pStyle w:val="7"/>
              <w:spacing w:line="240" w:lineRule="auto"/>
              <w:ind w:left="5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FFE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541" w:type="dxa"/>
          </w:tcPr>
          <w:p w14:paraId="18E54625">
            <w:pPr>
              <w:pStyle w:val="7"/>
              <w:spacing w:line="240" w:lineRule="auto"/>
              <w:ind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милосердия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14:paraId="2E16F3E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79FB1D54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E2D7D57">
            <w:pPr>
              <w:pStyle w:val="7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14:paraId="646C38CD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  <w:p w14:paraId="4F9A244E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2DB25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1" w:type="dxa"/>
          </w:tcPr>
          <w:p w14:paraId="1406C224">
            <w:pPr>
              <w:pStyle w:val="7"/>
              <w:spacing w:line="240" w:lineRule="auto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 телей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 дународному дню художника «</w:t>
            </w:r>
          </w:p>
          <w:p w14:paraId="4C63F57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искусстве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110D9C54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A73ADAB">
            <w:pPr>
              <w:pStyle w:val="7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497819FC">
            <w:pPr>
              <w:pStyle w:val="7"/>
              <w:spacing w:line="240" w:lineRule="auto"/>
              <w:ind w:left="309" w:hanging="2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ЗДВР</w:t>
            </w:r>
          </w:p>
        </w:tc>
      </w:tr>
      <w:tr w14:paraId="5C66B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1" w:type="dxa"/>
          </w:tcPr>
          <w:p w14:paraId="63B44970">
            <w:pPr>
              <w:pStyle w:val="7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Героев Отечества</w:t>
            </w:r>
          </w:p>
          <w:p w14:paraId="6A3EE8F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539D5146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79704AA">
            <w:pPr>
              <w:pStyle w:val="7"/>
              <w:spacing w:line="240" w:lineRule="auto"/>
              <w:ind w:left="10" w:right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365BA336">
            <w:pPr>
              <w:pStyle w:val="7"/>
              <w:spacing w:line="240" w:lineRule="auto"/>
              <w:ind w:left="1089" w:hanging="9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</w:t>
            </w:r>
          </w:p>
        </w:tc>
      </w:tr>
      <w:tr w14:paraId="61B0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541" w:type="dxa"/>
          </w:tcPr>
          <w:p w14:paraId="04EA5E83">
            <w:pPr>
              <w:pStyle w:val="7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стенда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Дню </w:t>
            </w:r>
            <w:r>
              <w:rPr>
                <w:spacing w:val="-2"/>
                <w:sz w:val="24"/>
                <w:szCs w:val="24"/>
              </w:rPr>
              <w:t>Конституции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Российской</w:t>
            </w:r>
          </w:p>
          <w:p w14:paraId="6FC2A24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15B457DE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0981A57">
            <w:pPr>
              <w:pStyle w:val="7"/>
              <w:spacing w:line="240" w:lineRule="auto"/>
              <w:ind w:left="10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7A6A865A">
            <w:pPr>
              <w:pStyle w:val="7"/>
              <w:spacing w:line="240" w:lineRule="auto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Волонтеры</w:t>
            </w:r>
          </w:p>
          <w:p w14:paraId="4AEA2DEF">
            <w:pPr>
              <w:pStyle w:val="7"/>
              <w:spacing w:line="240" w:lineRule="auto"/>
              <w:ind w:left="105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</w:p>
        </w:tc>
      </w:tr>
    </w:tbl>
    <w:p w14:paraId="15B4ACC1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10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49AC8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7B4C5611">
            <w:pPr>
              <w:pStyle w:val="7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принятия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Федеральных конституционных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законов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о</w:t>
            </w:r>
          </w:p>
          <w:p w14:paraId="2A492348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символах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5B1F8BA6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C02D33C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44F3A221">
            <w:pPr>
              <w:pStyle w:val="7"/>
              <w:spacing w:line="240" w:lineRule="auto"/>
              <w:ind w:left="108" w:right="537"/>
              <w:rPr>
                <w:spacing w:val="-2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учитель </w:t>
            </w:r>
            <w:r>
              <w:rPr>
                <w:spacing w:val="-2"/>
                <w:sz w:val="24"/>
                <w:szCs w:val="24"/>
              </w:rPr>
              <w:t>истории</w:t>
            </w:r>
          </w:p>
          <w:p w14:paraId="516206AA">
            <w:pPr>
              <w:pStyle w:val="7"/>
              <w:spacing w:line="240" w:lineRule="auto"/>
              <w:ind w:left="108" w:right="537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</w:p>
        </w:tc>
      </w:tr>
      <w:tr w14:paraId="12D17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  <w:tcBorders>
              <w:bottom w:val="single" w:color="000000" w:sz="8" w:space="0"/>
            </w:tcBorders>
          </w:tcPr>
          <w:p w14:paraId="7F5B0A53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программа</w:t>
            </w:r>
          </w:p>
          <w:p w14:paraId="12E241D7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color="000000" w:sz="8" w:space="0"/>
            </w:tcBorders>
          </w:tcPr>
          <w:p w14:paraId="16C819B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color="000000" w:sz="8" w:space="0"/>
            </w:tcBorders>
          </w:tcPr>
          <w:p w14:paraId="23A345C6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color="000000" w:sz="8" w:space="0"/>
            </w:tcBorders>
          </w:tcPr>
          <w:p w14:paraId="76797303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волонтеры,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3D8D33EC">
            <w:pPr>
              <w:pStyle w:val="7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  <w:p w14:paraId="305C0D9C">
            <w:pPr>
              <w:pStyle w:val="7"/>
              <w:spacing w:line="240" w:lineRule="auto"/>
              <w:ind w:left="108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</w:p>
        </w:tc>
      </w:tr>
      <w:tr w14:paraId="39704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  <w:tcBorders>
              <w:top w:val="single" w:color="000000" w:sz="8" w:space="0"/>
            </w:tcBorders>
          </w:tcPr>
          <w:p w14:paraId="0B9AD457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Памятные мероприятия, посвященные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color="000000" w:sz="8" w:space="0"/>
            </w:tcBorders>
          </w:tcPr>
          <w:p w14:paraId="48E1B733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color="000000" w:sz="8" w:space="0"/>
            </w:tcBorders>
          </w:tcPr>
          <w:p w14:paraId="22C475F4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color="000000" w:sz="8" w:space="0"/>
            </w:tcBorders>
          </w:tcPr>
          <w:p w14:paraId="769F3AF3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ЗДВР,</w:t>
            </w:r>
          </w:p>
          <w:p w14:paraId="7EA28016">
            <w:pPr>
              <w:pStyle w:val="7"/>
              <w:spacing w:line="240" w:lineRule="auto"/>
              <w:ind w:left="108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14:paraId="47438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43FB841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62E5B030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F28FF26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19270291">
            <w:pPr>
              <w:pStyle w:val="7"/>
              <w:spacing w:line="240" w:lineRule="auto"/>
              <w:ind w:left="10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0FD32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5" w:type="dxa"/>
          </w:tcPr>
          <w:p w14:paraId="147B1BF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03B45FE4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2B88C4A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4C8260D2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14:paraId="76662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3545" w:type="dxa"/>
          </w:tcPr>
          <w:p w14:paraId="5D3E59BF">
            <w:pPr>
              <w:pStyle w:val="7"/>
              <w:spacing w:line="240" w:lineRule="auto"/>
              <w:ind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гражданско- патриотического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</w:p>
          <w:p w14:paraId="3A6C9884">
            <w:pPr>
              <w:pStyle w:val="7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14:paraId="67618C18">
            <w:pPr>
              <w:pStyle w:val="7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россиянах, исполнивших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служебный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 за пределами Отечества</w:t>
            </w:r>
          </w:p>
          <w:p w14:paraId="1392CE54">
            <w:pPr>
              <w:pStyle w:val="7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 смотр патриотической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песни,</w:t>
            </w:r>
          </w:p>
          <w:p w14:paraId="1C56D2F7">
            <w:pPr>
              <w:pStyle w:val="7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защитника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6EC99CA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86ADBE9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72C54B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 учителя истории и</w:t>
            </w:r>
          </w:p>
          <w:p w14:paraId="5B02FD1E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обществознания,</w:t>
            </w:r>
          </w:p>
          <w:p w14:paraId="04538CC1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  <w:lang w:val="ru-RU"/>
              </w:rPr>
              <w:t>ЗР</w:t>
            </w:r>
            <w:r>
              <w:rPr>
                <w:spacing w:val="-4"/>
                <w:sz w:val="24"/>
                <w:szCs w:val="24"/>
              </w:rPr>
              <w:t>,</w:t>
            </w:r>
          </w:p>
          <w:p w14:paraId="769A6585">
            <w:pPr>
              <w:pStyle w:val="7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</w:tc>
      </w:tr>
      <w:tr w14:paraId="114BE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2D563B80">
            <w:pPr>
              <w:pStyle w:val="7"/>
              <w:spacing w:line="240" w:lineRule="auto"/>
              <w:ind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 памяти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россиянах,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исполнявш 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служебный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пределам</w:t>
            </w:r>
          </w:p>
          <w:p w14:paraId="7EBF37E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066F6A4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C7EE3CD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0AB7B6FF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ЗД </w:t>
            </w:r>
            <w:r>
              <w:rPr>
                <w:spacing w:val="-6"/>
                <w:sz w:val="24"/>
                <w:szCs w:val="24"/>
              </w:rPr>
              <w:t>ВР</w:t>
            </w:r>
          </w:p>
        </w:tc>
      </w:tr>
      <w:tr w14:paraId="3E708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358AACE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Ме</w:t>
            </w:r>
          </w:p>
          <w:p w14:paraId="3739333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ждународному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 </w:t>
            </w:r>
            <w:r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271F56F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A2D56D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31D99DEC">
            <w:pPr>
              <w:pStyle w:val="7"/>
              <w:spacing w:line="240" w:lineRule="auto"/>
              <w:ind w:left="108" w:right="136"/>
              <w:rPr>
                <w:spacing w:val="-10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Библиотекарь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ДК «ровесник»</w:t>
            </w:r>
            <w:r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</w:p>
          <w:p w14:paraId="19B8BC84">
            <w:pPr>
              <w:pStyle w:val="7"/>
              <w:spacing w:line="240" w:lineRule="auto"/>
              <w:ind w:left="108" w:right="136"/>
              <w:rPr>
                <w:rFonts w:hint="default"/>
                <w:spacing w:val="-10"/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ЗДВР</w:t>
            </w:r>
          </w:p>
        </w:tc>
      </w:tr>
      <w:tr w14:paraId="1CDAB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0C906BD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посвященные</w:t>
            </w:r>
          </w:p>
          <w:p w14:paraId="505FCCD4">
            <w:pPr>
              <w:pStyle w:val="7"/>
              <w:spacing w:line="240" w:lineRule="auto"/>
              <w:ind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Женскому </w:t>
            </w:r>
            <w:r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507B647C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BE1C5D5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3CB271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</w:p>
          <w:p w14:paraId="352F902C">
            <w:pPr>
              <w:pStyle w:val="7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 ДК «</w:t>
            </w:r>
            <w:r>
              <w:rPr>
                <w:sz w:val="24"/>
                <w:szCs w:val="24"/>
                <w:lang w:val="ru-RU"/>
              </w:rPr>
              <w:t>Ровесник</w:t>
            </w:r>
            <w:r>
              <w:rPr>
                <w:sz w:val="24"/>
                <w:szCs w:val="24"/>
              </w:rPr>
              <w:t>»</w:t>
            </w:r>
          </w:p>
        </w:tc>
      </w:tr>
      <w:tr w14:paraId="13F33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0DC77CB5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юношеской </w:t>
            </w:r>
            <w:r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23A5FD9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5AFC1189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C5D86C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Библиотекарь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ДК «ровесник»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3F6DCF97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69B6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05F485A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воссоединения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Кр</w:t>
            </w:r>
          </w:p>
          <w:p w14:paraId="51EE231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323B5498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865263A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4CBC970B">
            <w:pPr>
              <w:pStyle w:val="7"/>
              <w:spacing w:line="240" w:lineRule="auto"/>
              <w:ind w:left="12" w:right="24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26DD5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6D1D1A6F">
            <w:pPr>
              <w:pStyle w:val="7"/>
              <w:spacing w:line="240" w:lineRule="auto"/>
              <w:ind w:right="1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Космос без границ. Тематическая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1A4F2662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E19C9E6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ACF42A7">
            <w:pPr>
              <w:pStyle w:val="7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руководители,</w:t>
            </w:r>
          </w:p>
          <w:p w14:paraId="069D81F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14:paraId="47917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51A44BF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Всемирному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</w:t>
            </w:r>
          </w:p>
          <w:p w14:paraId="700D9C1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 </w:t>
            </w:r>
            <w:r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23C345B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8950E9C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3B495DB3">
            <w:pPr>
              <w:pStyle w:val="7"/>
              <w:spacing w:line="240" w:lineRule="auto"/>
              <w:ind w:left="12" w:right="24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</w:tbl>
    <w:p w14:paraId="505C481C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071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7FC06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27FAC21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геноциде</w:t>
            </w:r>
          </w:p>
          <w:p w14:paraId="6C03A5F8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советского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нацистами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14:paraId="3E35F9EC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F5A91F2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1F35DA58">
            <w:pPr>
              <w:pStyle w:val="7"/>
              <w:spacing w:line="240" w:lineRule="auto"/>
              <w:ind w:left="10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37FBA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0796335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всемирному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</w:t>
            </w:r>
          </w:p>
          <w:p w14:paraId="5B96A5B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 </w:t>
            </w:r>
            <w:r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2C13D78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CF6F458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3A0E6BB0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ЗДВР</w:t>
            </w:r>
          </w:p>
        </w:tc>
      </w:tr>
      <w:tr w14:paraId="16CEB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044C32B3">
            <w:pPr>
              <w:pStyle w:val="7"/>
              <w:spacing w:line="240" w:lineRule="auto"/>
              <w:ind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парламентари </w:t>
            </w:r>
            <w:r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14:paraId="36BB4DD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E2FD78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04F6CB64">
            <w:pPr>
              <w:pStyle w:val="7"/>
              <w:spacing w:line="240" w:lineRule="auto"/>
              <w:ind w:left="0" w:leftChars="0" w:firstLine="0" w:firstLineChars="0"/>
              <w:jc w:val="both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 </w:t>
            </w:r>
            <w:r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14:paraId="35798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45" w:type="dxa"/>
          </w:tcPr>
          <w:p w14:paraId="5511B361">
            <w:pPr>
              <w:pStyle w:val="7"/>
              <w:spacing w:line="240" w:lineRule="auto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неделя (научно- просветительские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 экологические акции:</w:t>
            </w:r>
          </w:p>
          <w:p w14:paraId="158DC88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«Макулатурный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бум»,</w:t>
            </w:r>
          </w:p>
          <w:p w14:paraId="53054B0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«Батарейки,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14080C2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2D71543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BE996E5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 w14:paraId="1F44E875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14:paraId="2402F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050441E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33151F9F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1623406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455D0249">
            <w:pPr>
              <w:pStyle w:val="7"/>
              <w:spacing w:line="240" w:lineRule="auto"/>
              <w:ind w:left="10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703DF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3545" w:type="dxa"/>
          </w:tcPr>
          <w:p w14:paraId="1A5EFCD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неделя,</w:t>
            </w:r>
          </w:p>
          <w:p w14:paraId="4032112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346B47EE">
            <w:pPr>
              <w:pStyle w:val="7"/>
              <w:numPr>
                <w:ilvl w:val="0"/>
                <w:numId w:val="7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рисунков</w:t>
            </w:r>
          </w:p>
          <w:p w14:paraId="72A13577">
            <w:pPr>
              <w:pStyle w:val="7"/>
              <w:numPr>
                <w:ilvl w:val="0"/>
                <w:numId w:val="7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38B9269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Победы»,</w:t>
            </w:r>
          </w:p>
          <w:p w14:paraId="1415593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полк»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51FA88B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«Георгиевская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5AFA3EC0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88A7775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9FD1AB4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 w14:paraId="467BB0BB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14:paraId="41BB6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56D807B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7704AAA5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7BE88B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66F9985D">
            <w:pPr>
              <w:pStyle w:val="7"/>
              <w:spacing w:line="240" w:lineRule="auto"/>
              <w:ind w:left="10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51A78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5" w:type="dxa"/>
          </w:tcPr>
          <w:p w14:paraId="383F1BE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ор</w:t>
            </w:r>
          </w:p>
          <w:p w14:paraId="11754E5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ганизаций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36CC6638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AAF6042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53AEB89E">
            <w:pPr>
              <w:pStyle w:val="7"/>
              <w:spacing w:line="240" w:lineRule="auto"/>
              <w:ind w:left="10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18145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5F659D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письменности</w:t>
            </w:r>
          </w:p>
          <w:p w14:paraId="1865D4D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0A8992F3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2B343E3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4232EDE7">
            <w:pPr>
              <w:pStyle w:val="7"/>
              <w:spacing w:line="240" w:lineRule="auto"/>
              <w:ind w:left="10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30101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21271B9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56D9EB16">
            <w:pPr>
              <w:pStyle w:val="7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3A1EEFC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136BF1F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4A97BE26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8E90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55BF9A9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детского</w:t>
            </w:r>
          </w:p>
          <w:p w14:paraId="3CAA704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32D45EA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3CF500A6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30491DC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14:paraId="0FDA4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45" w:type="dxa"/>
          </w:tcPr>
          <w:p w14:paraId="1F24C82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73987121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DB66638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D5942BC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14:paraId="5D4F4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4E62606C">
            <w:pPr>
              <w:pStyle w:val="7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Внеурочная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14:paraId="6AF27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65856A6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расписания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запись учащихся в них</w:t>
            </w:r>
          </w:p>
        </w:tc>
        <w:tc>
          <w:tcPr>
            <w:tcW w:w="1133" w:type="dxa"/>
          </w:tcPr>
          <w:p w14:paraId="58B3C1E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65C13AB">
            <w:pPr>
              <w:pStyle w:val="7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сентябрь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68C8D62">
            <w:pPr>
              <w:pStyle w:val="7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1BCAF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756DD6B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4B8BA78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31BC37E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E837752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E53F3B7">
            <w:pPr>
              <w:pStyle w:val="7"/>
              <w:spacing w:line="240" w:lineRule="auto"/>
              <w:ind w:left="792" w:hanging="68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14:paraId="5DBA7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4222B8CC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 льного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231747EF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92A056F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1A9DA54">
            <w:pPr>
              <w:pStyle w:val="7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14:paraId="21788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6C0E5589">
            <w:pPr>
              <w:pStyle w:val="7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конкурсах</w:t>
            </w:r>
          </w:p>
          <w:p w14:paraId="37DA741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51B43742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4638547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течение</w:t>
            </w:r>
          </w:p>
          <w:p w14:paraId="0E8E5F10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B0D28CF">
            <w:pPr>
              <w:pStyle w:val="7"/>
              <w:spacing w:line="240" w:lineRule="auto"/>
              <w:ind w:left="321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</w:tbl>
    <w:p w14:paraId="38777C2B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197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5AF1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5" w:type="dxa"/>
          </w:tcPr>
          <w:p w14:paraId="00D6F473">
            <w:pPr>
              <w:pStyle w:val="7"/>
              <w:spacing w:line="240" w:lineRule="auto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 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школьников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полнительного образования</w:t>
            </w:r>
          </w:p>
        </w:tc>
        <w:tc>
          <w:tcPr>
            <w:tcW w:w="1133" w:type="dxa"/>
          </w:tcPr>
          <w:p w14:paraId="3FBBE50F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989B64B">
            <w:pPr>
              <w:pStyle w:val="7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3A5DD6D2">
            <w:pPr>
              <w:pStyle w:val="7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 ассные руководители</w:t>
            </w:r>
          </w:p>
        </w:tc>
      </w:tr>
      <w:tr w14:paraId="4A382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72406D64">
            <w:pPr>
              <w:pStyle w:val="7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Внешкольные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14:paraId="1F400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70BA8F47">
            <w:pPr>
              <w:pStyle w:val="7"/>
              <w:spacing w:line="240" w:lineRule="auto"/>
              <w:ind w:right="118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ДК </w:t>
            </w:r>
            <w:r>
              <w:rPr>
                <w:sz w:val="24"/>
                <w:szCs w:val="24"/>
                <w:lang w:val="ru-RU"/>
              </w:rPr>
              <w:t>Ровесник</w:t>
            </w:r>
          </w:p>
        </w:tc>
        <w:tc>
          <w:tcPr>
            <w:tcW w:w="1133" w:type="dxa"/>
          </w:tcPr>
          <w:p w14:paraId="529F9073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ADD0D48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4837A09">
            <w:pPr>
              <w:pStyle w:val="7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родители</w:t>
            </w:r>
          </w:p>
          <w:p w14:paraId="0915DDDB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14:paraId="7C16E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5" w:type="dxa"/>
          </w:tcPr>
          <w:p w14:paraId="056E2D6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музеев,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кинотеатра,</w:t>
            </w:r>
          </w:p>
          <w:p w14:paraId="6EADC6D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катка,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14:paraId="1A45382C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959F421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D4BBB0E">
            <w:pPr>
              <w:pStyle w:val="7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руководители,</w:t>
            </w:r>
          </w:p>
          <w:p w14:paraId="2BA44057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14:paraId="6DA28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73CA315B">
            <w:pPr>
              <w:pStyle w:val="7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14:paraId="1014F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2AD8AE46">
            <w:pPr>
              <w:pStyle w:val="7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тематических</w:t>
            </w:r>
          </w:p>
          <w:p w14:paraId="248D3F1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4375B36B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0B034C7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644DEF5">
            <w:pPr>
              <w:pStyle w:val="7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ЗДУР,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педагог-</w:t>
            </w:r>
          </w:p>
          <w:p w14:paraId="62325D1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14:paraId="6D6BA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545" w:type="dxa"/>
          </w:tcPr>
          <w:p w14:paraId="25EEB5EB">
            <w:pPr>
              <w:pStyle w:val="7"/>
              <w:spacing w:line="240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>
              <w:rPr>
                <w:spacing w:val="-2"/>
                <w:sz w:val="24"/>
                <w:szCs w:val="24"/>
              </w:rPr>
              <w:t>событиям:</w:t>
            </w:r>
          </w:p>
          <w:p w14:paraId="6A280FE2">
            <w:pPr>
              <w:pStyle w:val="7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spacing w:val="-2"/>
                <w:sz w:val="24"/>
                <w:szCs w:val="24"/>
              </w:rPr>
              <w:t>Знаний</w:t>
            </w:r>
          </w:p>
          <w:p w14:paraId="5720B2B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  <w:p w14:paraId="366713B2">
            <w:pPr>
              <w:pStyle w:val="7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год</w:t>
            </w:r>
          </w:p>
          <w:p w14:paraId="30A36DD0">
            <w:pPr>
              <w:pStyle w:val="7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Защитника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79AAB424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33286E3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7519D5D">
            <w:pPr>
              <w:pStyle w:val="7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3138C185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00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4773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71D86D29">
            <w:pPr>
              <w:pStyle w:val="7"/>
              <w:numPr>
                <w:ilvl w:val="0"/>
                <w:numId w:val="9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Женский день</w:t>
            </w:r>
          </w:p>
          <w:p w14:paraId="140424FB">
            <w:pPr>
              <w:pStyle w:val="7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0CF23847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F692404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35FF7B">
            <w:pPr>
              <w:pStyle w:val="7"/>
              <w:spacing w:line="240" w:lineRule="auto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руководители, родители,ЗДВР</w:t>
            </w:r>
          </w:p>
        </w:tc>
      </w:tr>
      <w:tr w14:paraId="49235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2C23CB0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фотозоны 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фойе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</w:t>
            </w:r>
          </w:p>
          <w:p w14:paraId="40243B8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6672E3A1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C44B00E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9533585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волонтеры</w:t>
            </w:r>
          </w:p>
        </w:tc>
      </w:tr>
      <w:tr w14:paraId="2C8F7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02249C4A">
            <w:pPr>
              <w:pStyle w:val="7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«Украсим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школу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к</w:t>
            </w:r>
          </w:p>
          <w:p w14:paraId="2E5C8E5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51BAA84A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0624E32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C799588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волонтеры</w:t>
            </w:r>
          </w:p>
          <w:p w14:paraId="109D08EA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713A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65407F4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56F6EC3B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929BA8D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март,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DE363CB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волонтеры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14:paraId="6DE107B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0707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144FBAD2">
            <w:pPr>
              <w:pStyle w:val="7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Дню </w:t>
            </w:r>
            <w:r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0959875C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328361">
            <w:pPr>
              <w:pStyle w:val="7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08C8556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ЗДВР, волонтеры</w:t>
            </w:r>
          </w:p>
        </w:tc>
      </w:tr>
      <w:tr w14:paraId="5D2AD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640" w:type="dxa"/>
            <w:gridSpan w:val="4"/>
          </w:tcPr>
          <w:p w14:paraId="7007F984">
            <w:pPr>
              <w:pStyle w:val="7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14:paraId="6DDAD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545" w:type="dxa"/>
          </w:tcPr>
          <w:p w14:paraId="2C6B5F90">
            <w:pPr>
              <w:pStyle w:val="7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Избирательная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кампания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классах</w:t>
            </w:r>
          </w:p>
          <w:p w14:paraId="309179EF">
            <w:pPr>
              <w:pStyle w:val="7"/>
              <w:numPr>
                <w:ilvl w:val="0"/>
                <w:numId w:val="10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выборы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активов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классов, </w:t>
            </w:r>
            <w:r>
              <w:rPr>
                <w:sz w:val="24"/>
                <w:szCs w:val="24"/>
              </w:rPr>
              <w:t>распределение обязанностей;</w:t>
            </w:r>
          </w:p>
          <w:p w14:paraId="53505B85">
            <w:pPr>
              <w:pStyle w:val="7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класса;</w:t>
            </w:r>
          </w:p>
          <w:p w14:paraId="6C15F8A2">
            <w:pPr>
              <w:pStyle w:val="7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6476A58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6EE9A9A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A818FBC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A2EA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545" w:type="dxa"/>
          </w:tcPr>
          <w:p w14:paraId="70510B5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1DFD201C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DE8FB5">
            <w:pPr>
              <w:pStyle w:val="7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2D0A3696">
            <w:pPr>
              <w:pStyle w:val="7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учащиеся,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14:paraId="7BE61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545" w:type="dxa"/>
          </w:tcPr>
          <w:p w14:paraId="40EEF285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проведенной</w:t>
            </w:r>
            <w:r>
              <w:rPr>
                <w:spacing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14:paraId="0091C09C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1841948">
            <w:pPr>
              <w:pStyle w:val="7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январь, </w:t>
            </w:r>
            <w:r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4B9E8A70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1255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4E53E237">
            <w:pPr>
              <w:pStyle w:val="7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системой </w:t>
            </w:r>
            <w:r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5AFC2716">
            <w:pPr>
              <w:pStyle w:val="7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5CFC6FF">
            <w:pPr>
              <w:pStyle w:val="7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70ACBCB9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195F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545" w:type="dxa"/>
          </w:tcPr>
          <w:p w14:paraId="058CF9F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049D8E61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756FFBF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C8F7888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DB3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640" w:type="dxa"/>
            <w:gridSpan w:val="4"/>
          </w:tcPr>
          <w:p w14:paraId="1C6830B2">
            <w:pPr>
              <w:pStyle w:val="7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14:paraId="14AED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75E0824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  <w:r>
              <w:rPr>
                <w:spacing w:val="50"/>
                <w:w w:val="1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50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фактическом</w:t>
            </w:r>
          </w:p>
          <w:p w14:paraId="47052AF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409D851C">
            <w:pPr>
              <w:pStyle w:val="7"/>
              <w:spacing w:line="240" w:lineRule="auto"/>
              <w:ind w:left="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73E1E848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52422B49">
            <w:pPr>
              <w:pStyle w:val="7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37863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1CD995C8">
            <w:pPr>
              <w:pStyle w:val="7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цикле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открытых</w:t>
            </w:r>
          </w:p>
          <w:p w14:paraId="4891FF3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ПроеКТОриЯ</w:t>
            </w:r>
          </w:p>
        </w:tc>
        <w:tc>
          <w:tcPr>
            <w:tcW w:w="1133" w:type="dxa"/>
          </w:tcPr>
          <w:p w14:paraId="05494154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AF3213A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–</w:t>
            </w:r>
          </w:p>
          <w:p w14:paraId="6C745DA8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E7CA61A">
            <w:pPr>
              <w:pStyle w:val="7"/>
              <w:spacing w:line="240" w:lineRule="auto"/>
              <w:ind w:left="148" w:righ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396A6D4">
            <w:pPr>
              <w:pStyle w:val="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FD7D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5CA562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проекте</w:t>
            </w:r>
            <w:r>
              <w:rPr>
                <w:spacing w:val="3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"Билет</w:t>
            </w:r>
            <w:r>
              <w:rPr>
                <w:spacing w:val="35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14:paraId="4FB72B3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15B3FBF6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7B362C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0940826">
            <w:pPr>
              <w:pStyle w:val="7"/>
              <w:spacing w:line="240" w:lineRule="auto"/>
              <w:ind w:left="5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14:paraId="76C33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9C01363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«Я- </w:t>
            </w:r>
            <w:r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5BEC00E6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D84F48">
            <w:pPr>
              <w:pStyle w:val="7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23B3436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92CE915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05AB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7886C9E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презентации</w:t>
            </w:r>
          </w:p>
          <w:p w14:paraId="7AFE39C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частного</w:t>
            </w:r>
          </w:p>
          <w:p w14:paraId="3E4100E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4A1FE392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1FB88EC">
            <w:pPr>
              <w:pStyle w:val="7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3F872ECB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8D0C9AE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740FC32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25AAC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3545" w:type="dxa"/>
          </w:tcPr>
          <w:p w14:paraId="18BDE7E4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финансовой грамотности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участием</w:t>
            </w:r>
          </w:p>
          <w:p w14:paraId="02E850D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университета</w:t>
            </w:r>
          </w:p>
          <w:p w14:paraId="7091DBA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«Синергия»,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просмотр</w:t>
            </w:r>
          </w:p>
          <w:p w14:paraId="7D04081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видеороликов: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«История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денег»,</w:t>
            </w:r>
          </w:p>
          <w:p w14:paraId="2319937B">
            <w:pPr>
              <w:pStyle w:val="7"/>
              <w:spacing w:line="240" w:lineRule="auto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«Мошеннические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14:paraId="4A745D9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3C1FE33A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45C84F4">
            <w:pPr>
              <w:pStyle w:val="7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34AD074A">
            <w:pPr>
              <w:pStyle w:val="7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ЗДВР,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14:paraId="0518E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3545" w:type="dxa"/>
          </w:tcPr>
          <w:p w14:paraId="7E28F6C8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7539EF5D">
            <w:pPr>
              <w:pStyle w:val="7"/>
              <w:spacing w:line="240" w:lineRule="auto"/>
              <w:ind w:righ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тестирования учащихся, испытывающих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19448A0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2445E24F">
            <w:pPr>
              <w:pStyle w:val="7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FAE2E97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5219C99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14:paraId="1AF19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6C8B474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32EC10B5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A6697DB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2AA1EF6">
            <w:pPr>
              <w:pStyle w:val="7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169B6CAB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22A4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6D06423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презентацией «В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мире</w:t>
            </w:r>
          </w:p>
          <w:p w14:paraId="3E9D780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3FF04A76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5FFD72F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3BD262D">
            <w:pPr>
              <w:pStyle w:val="7"/>
              <w:spacing w:line="240" w:lineRule="auto"/>
              <w:ind w:left="0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1465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12EEB35D">
            <w:pPr>
              <w:pStyle w:val="7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о </w:t>
            </w:r>
            <w:r>
              <w:rPr>
                <w:spacing w:val="-2"/>
                <w:sz w:val="24"/>
                <w:szCs w:val="24"/>
              </w:rPr>
              <w:t>предварительном</w:t>
            </w:r>
          </w:p>
          <w:p w14:paraId="04AF347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7D9AAD3C">
            <w:pPr>
              <w:pStyle w:val="7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9A390FC">
            <w:pPr>
              <w:pStyle w:val="7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04B5FB7">
            <w:pPr>
              <w:pStyle w:val="7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</w:tc>
      </w:tr>
      <w:tr w14:paraId="63F86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404B5F4F">
            <w:pPr>
              <w:pStyle w:val="7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(законными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14:paraId="751B1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26ACD79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родителей,</w:t>
            </w:r>
          </w:p>
          <w:p w14:paraId="5A228F51">
            <w:pPr>
              <w:pStyle w:val="7"/>
              <w:spacing w:line="240" w:lineRule="auto"/>
              <w:ind w:right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в работе Родительского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14:paraId="4C15C1A5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378C9E6">
            <w:pPr>
              <w:pStyle w:val="7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 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14:paraId="0E03F7DB">
            <w:pPr>
              <w:pStyle w:val="7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14:paraId="1F74A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458B9565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14:paraId="0AFE9ECC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331697D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05AB32F">
            <w:pPr>
              <w:pStyle w:val="7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14:paraId="20277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4B3FC4B0">
            <w:pPr>
              <w:pStyle w:val="7"/>
              <w:spacing w:line="240" w:lineRule="auto"/>
              <w:ind w:right="9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родительских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14:paraId="2BF2D74A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AF80EF7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A95B30F">
            <w:pPr>
              <w:pStyle w:val="7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педагог-психолог,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1E7FF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545" w:type="dxa"/>
          </w:tcPr>
          <w:p w14:paraId="694C3BCD">
            <w:pPr>
              <w:pStyle w:val="7"/>
              <w:spacing w:line="240" w:lineRule="auto"/>
              <w:ind w:right="9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родительских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070BE05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15F22AE">
            <w:pPr>
              <w:pStyle w:val="7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1346E021">
            <w:pPr>
              <w:pStyle w:val="7"/>
              <w:spacing w:line="240" w:lineRule="auto"/>
              <w:ind w:left="0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E5A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36E77132">
            <w:pPr>
              <w:pStyle w:val="7"/>
              <w:spacing w:line="240" w:lineRule="auto"/>
              <w:ind w:right="5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общешкольных </w:t>
            </w:r>
            <w:r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0B88A102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D5C04FC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46B5A414">
            <w:pPr>
              <w:pStyle w:val="7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14:paraId="73D2D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0A65C44D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14:paraId="01E9DD6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C23B821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6FAC5588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8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ВР,</w:t>
            </w:r>
          </w:p>
          <w:p w14:paraId="5A88CFE9">
            <w:pPr>
              <w:pStyle w:val="7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14:paraId="794C7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5" w:type="dxa"/>
          </w:tcPr>
          <w:p w14:paraId="5439DA10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1CB79A0B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EBBE08F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D78F73E">
            <w:pPr>
              <w:pStyle w:val="7"/>
              <w:spacing w:line="240" w:lineRule="auto"/>
              <w:ind w:left="0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76AE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45" w:type="dxa"/>
          </w:tcPr>
          <w:p w14:paraId="679CE55A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 со специалистами,</w:t>
            </w:r>
          </w:p>
          <w:p w14:paraId="275EED89">
            <w:pPr>
              <w:pStyle w:val="7"/>
              <w:spacing w:line="240" w:lineRule="auto"/>
              <w:ind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социальными работникам, медицинскими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14:paraId="58BCD140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0BB5FE9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ADE3CC5">
            <w:pPr>
              <w:pStyle w:val="7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 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41127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17BCEF35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родителями, организованная с</w:t>
            </w:r>
          </w:p>
          <w:p w14:paraId="2E54F0E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30A2A778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200206B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9047983">
            <w:pPr>
              <w:pStyle w:val="7"/>
              <w:spacing w:line="240" w:lineRule="auto"/>
              <w:ind w:left="0" w:right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27D7515C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818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4589C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5" w:type="dxa"/>
          </w:tcPr>
          <w:p w14:paraId="456418BD">
            <w:pPr>
              <w:pStyle w:val="7"/>
              <w:spacing w:line="240" w:lineRule="auto"/>
              <w:ind w:righ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групповые консультации в рамках </w:t>
            </w:r>
            <w:r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407B414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0599D595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CEF39FC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310FBA2">
            <w:pPr>
              <w:pStyle w:val="7"/>
              <w:spacing w:line="240" w:lineRule="auto"/>
              <w:ind w:left="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14:paraId="0BF04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4AA7BA6C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14:paraId="662B93B2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6F634DE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2FE8B3FC">
            <w:pPr>
              <w:pStyle w:val="7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14:paraId="1821A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299D6646">
            <w:pPr>
              <w:pStyle w:val="7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14:paraId="2216C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45" w:type="dxa"/>
          </w:tcPr>
          <w:p w14:paraId="2655EAB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7361BD15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9F5F122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52F2C19">
            <w:pPr>
              <w:pStyle w:val="7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</w:p>
        </w:tc>
      </w:tr>
      <w:tr w14:paraId="241E4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0B4F7E4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информационных</w:t>
            </w:r>
          </w:p>
          <w:p w14:paraId="708143D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уголков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775F162C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EBE27CD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79F176C">
            <w:pPr>
              <w:pStyle w:val="7"/>
              <w:spacing w:line="240" w:lineRule="auto"/>
              <w:ind w:lef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классные</w:t>
            </w:r>
          </w:p>
          <w:p w14:paraId="34E9A255">
            <w:pPr>
              <w:pStyle w:val="7"/>
              <w:spacing w:line="240" w:lineRule="auto"/>
              <w:ind w:left="7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98D9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29DA14A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групп</w:t>
            </w:r>
          </w:p>
          <w:p w14:paraId="460AD98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«Родительский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14:paraId="2167DD37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409AF5F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A622AAB">
            <w:pPr>
              <w:pStyle w:val="7"/>
              <w:spacing w:line="240" w:lineRule="auto"/>
              <w:ind w:left="684" w:firstLine="2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0B4DA9BB">
            <w:pPr>
              <w:pStyle w:val="7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14:paraId="41F08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4C8182C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14:paraId="3932EE0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7072783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89A4CEF">
            <w:pPr>
              <w:pStyle w:val="7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отдельному</w:t>
            </w:r>
          </w:p>
          <w:p w14:paraId="271A76C7">
            <w:pPr>
              <w:pStyle w:val="7"/>
              <w:spacing w:line="240" w:lineRule="auto"/>
              <w:ind w:left="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26751AD6">
            <w:pPr>
              <w:pStyle w:val="7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13B1733C">
            <w:pPr>
              <w:pStyle w:val="7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B720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78E0F36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тему</w:t>
            </w:r>
          </w:p>
          <w:p w14:paraId="42EF7530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>
              <w:rPr>
                <w:spacing w:val="-2"/>
                <w:sz w:val="24"/>
                <w:szCs w:val="24"/>
              </w:rPr>
              <w:t>участием сотрудников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384BEFBA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98FBD0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  <w:p w14:paraId="3BFC7FF1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C4B533B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C532E1B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0FE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651AC76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«Основы</w:t>
            </w:r>
          </w:p>
          <w:p w14:paraId="6EA2057B">
            <w:pPr>
              <w:pStyle w:val="7"/>
              <w:spacing w:line="240" w:lineRule="auto"/>
              <w:ind w:righ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ДДТТ» с участием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инспектора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14:paraId="1C3E0015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C00C4CE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  <w:p w14:paraId="18370492">
            <w:pPr>
              <w:pStyle w:val="7"/>
              <w:spacing w:line="240" w:lineRule="auto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3E65888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40852A24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99DB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45" w:type="dxa"/>
          </w:tcPr>
          <w:p w14:paraId="3D8D4768">
            <w:pPr>
              <w:pStyle w:val="7"/>
              <w:spacing w:line="240" w:lineRule="auto"/>
              <w:ind w:righ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Инструктажи на различную </w:t>
            </w:r>
            <w:r>
              <w:rPr>
                <w:spacing w:val="-2"/>
                <w:sz w:val="24"/>
                <w:szCs w:val="24"/>
              </w:rPr>
              <w:t>тематику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(согласно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14:paraId="4F4B6B05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4005C86">
            <w:pPr>
              <w:pStyle w:val="7"/>
              <w:spacing w:line="240" w:lineRule="auto"/>
              <w:ind w:left="139" w:firstLine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дважды в год, перед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14:paraId="61E227DF">
            <w:pPr>
              <w:pStyle w:val="7"/>
              <w:spacing w:line="240" w:lineRule="auto"/>
              <w:ind w:left="821" w:hanging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4"/>
                <w:sz w:val="24"/>
                <w:szCs w:val="24"/>
              </w:rPr>
              <w:t>мере</w:t>
            </w:r>
          </w:p>
          <w:p w14:paraId="46F93767">
            <w:pPr>
              <w:pStyle w:val="7"/>
              <w:spacing w:line="240" w:lineRule="auto"/>
              <w:ind w:left="2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26606A6D">
            <w:pPr>
              <w:pStyle w:val="7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5401D687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E46C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3545" w:type="dxa"/>
          </w:tcPr>
          <w:p w14:paraId="6554665C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финансовой </w:t>
            </w:r>
            <w:r>
              <w:rPr>
                <w:spacing w:val="-2"/>
                <w:sz w:val="24"/>
                <w:szCs w:val="24"/>
              </w:rPr>
              <w:t>грамотности.</w:t>
            </w:r>
          </w:p>
          <w:p w14:paraId="19EBE3D8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5B41E961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0640291">
            <w:pPr>
              <w:pStyle w:val="7"/>
              <w:spacing w:line="240" w:lineRule="auto"/>
              <w:ind w:left="823" w:hanging="6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сентябрь-октябрь,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1D5A273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2562D9FA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F2DC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6DA883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«Откуда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берутся</w:t>
            </w:r>
          </w:p>
          <w:p w14:paraId="2CCD230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72311FEC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73577E8">
            <w:pPr>
              <w:pStyle w:val="7"/>
              <w:spacing w:line="240" w:lineRule="auto"/>
              <w:ind w:left="9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6140B637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9983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3545" w:type="dxa"/>
          </w:tcPr>
          <w:p w14:paraId="20C33A5E">
            <w:pPr>
              <w:pStyle w:val="7"/>
              <w:spacing w:line="240" w:lineRule="auto"/>
              <w:ind w:left="21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27824F96">
            <w:pPr>
              <w:pStyle w:val="7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6C09AC9E">
            <w:pPr>
              <w:pStyle w:val="7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675B0357">
            <w:pPr>
              <w:pStyle w:val="7"/>
              <w:numPr>
                <w:ilvl w:val="0"/>
                <w:numId w:val="1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час,</w:t>
            </w:r>
          </w:p>
          <w:p w14:paraId="3456A9D0">
            <w:pPr>
              <w:pStyle w:val="7"/>
              <w:numPr>
                <w:ilvl w:val="0"/>
                <w:numId w:val="1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кл. уголков по П </w:t>
            </w:r>
            <w:r>
              <w:rPr>
                <w:spacing w:val="-4"/>
                <w:sz w:val="24"/>
                <w:szCs w:val="24"/>
              </w:rPr>
              <w:t>ДД,</w:t>
            </w:r>
          </w:p>
          <w:p w14:paraId="4834DD30">
            <w:pPr>
              <w:pStyle w:val="7"/>
              <w:spacing w:line="240" w:lineRule="auto"/>
              <w:ind w:left="215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-памятки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53CE3510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19F72CF">
            <w:pPr>
              <w:pStyle w:val="7"/>
              <w:spacing w:line="240" w:lineRule="auto"/>
              <w:ind w:left="823" w:hanging="6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сентябрь-октябрь,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3308610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F89A7B5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1E13BC27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280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2E2A7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3545" w:type="dxa"/>
          </w:tcPr>
          <w:p w14:paraId="59DD906A">
            <w:pPr>
              <w:pStyle w:val="7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-маршрутные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листы</w:t>
            </w:r>
          </w:p>
          <w:p w14:paraId="221098BE">
            <w:pPr>
              <w:pStyle w:val="7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«Безопасная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дорогав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школу»,</w:t>
            </w:r>
          </w:p>
          <w:p w14:paraId="4F393B93">
            <w:pPr>
              <w:pStyle w:val="7"/>
              <w:spacing w:line="240" w:lineRule="auto"/>
              <w:ind w:left="215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пешеходному переходу вблизи ОО;</w:t>
            </w:r>
          </w:p>
          <w:p w14:paraId="00BE6AD7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Ш/конкурс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14:paraId="13DD5927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AB0602E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AB5CC10">
            <w:pPr>
              <w:pStyle w:val="7"/>
              <w:spacing w:line="240" w:lineRule="auto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63520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3545" w:type="dxa"/>
          </w:tcPr>
          <w:p w14:paraId="549817DD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месячнике </w:t>
            </w:r>
            <w:r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33ACEAC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53889C0">
            <w:pPr>
              <w:pStyle w:val="7"/>
              <w:spacing w:line="240" w:lineRule="auto"/>
              <w:ind w:left="823" w:hanging="68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сентябрь-октябрь,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19FD7D0">
            <w:pPr>
              <w:pStyle w:val="7"/>
              <w:spacing w:line="240" w:lineRule="auto"/>
              <w:ind w:left="415"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</w:p>
          <w:p w14:paraId="76C94E51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C047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3545" w:type="dxa"/>
          </w:tcPr>
          <w:p w14:paraId="6AA7C594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14:paraId="2461970F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15C811C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06DB9D8D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2A377CB9">
            <w:pPr>
              <w:pStyle w:val="7"/>
              <w:spacing w:line="240" w:lineRule="auto"/>
              <w:ind w:left="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14:paraId="63D68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545" w:type="dxa"/>
          </w:tcPr>
          <w:p w14:paraId="246B35D9">
            <w:pPr>
              <w:pStyle w:val="7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неделя</w:t>
            </w:r>
          </w:p>
          <w:p w14:paraId="3FDB5069">
            <w:pPr>
              <w:pStyle w:val="7"/>
              <w:spacing w:line="240" w:lineRule="auto"/>
              <w:ind w:right="12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«Осторожно! </w:t>
            </w:r>
            <w:r>
              <w:rPr>
                <w:sz w:val="24"/>
                <w:szCs w:val="24"/>
              </w:rPr>
              <w:t>Осенний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14:paraId="1A96EF5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35CC93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64FD9E2E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C8B4C33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6434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3545" w:type="dxa"/>
          </w:tcPr>
          <w:p w14:paraId="4C079BA2">
            <w:pPr>
              <w:pStyle w:val="7"/>
              <w:spacing w:line="240" w:lineRule="auto"/>
              <w:ind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 по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предупреждению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несчастных</w:t>
            </w:r>
          </w:p>
          <w:p w14:paraId="172379A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случаев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  <w:p w14:paraId="4C06FECD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осенне-зимний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весенне-летний периоды 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14:paraId="1C00723B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91F482C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DECA0B5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DD6093F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F36B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545" w:type="dxa"/>
          </w:tcPr>
          <w:p w14:paraId="7C763402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жертв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ДТП (линейка, акция «Свеча</w:t>
            </w:r>
          </w:p>
          <w:p w14:paraId="4654915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14:paraId="785CBE2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354BD3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14:paraId="4F143B6F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ВР</w:t>
            </w:r>
          </w:p>
        </w:tc>
      </w:tr>
      <w:tr w14:paraId="0964D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545" w:type="dxa"/>
          </w:tcPr>
          <w:p w14:paraId="32FF7A8D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«Незнание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освобождает от</w:t>
            </w:r>
          </w:p>
          <w:p w14:paraId="459DDD5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11807F10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71DBFB6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334B682F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44989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3545" w:type="dxa"/>
          </w:tcPr>
          <w:p w14:paraId="73ED9621">
            <w:pPr>
              <w:pStyle w:val="7"/>
              <w:spacing w:line="240" w:lineRule="auto"/>
              <w:ind w:right="1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борьбы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снаркоманией и наркобизнесом</w:t>
            </w:r>
          </w:p>
          <w:p w14:paraId="727FDCBC">
            <w:pPr>
              <w:pStyle w:val="7"/>
              <w:spacing w:line="240" w:lineRule="auto"/>
              <w:ind w:right="1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часы, беседы с</w:t>
            </w:r>
          </w:p>
          <w:p w14:paraId="27AC9304">
            <w:pPr>
              <w:pStyle w:val="7"/>
              <w:spacing w:line="240" w:lineRule="auto"/>
              <w:ind w:right="19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5CC8F591">
            <w:pPr>
              <w:pStyle w:val="7"/>
              <w:spacing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14:paraId="3CBF800B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B1092EA">
            <w:pPr>
              <w:pStyle w:val="7"/>
              <w:spacing w:line="240" w:lineRule="auto"/>
              <w:ind w:left="823" w:hanging="4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февраль-март,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BEE4ADF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603F0DD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EB42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38D316D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Всемирном</w:t>
            </w:r>
            <w:r>
              <w:rPr>
                <w:spacing w:val="-5"/>
                <w:sz w:val="24"/>
                <w:szCs w:val="24"/>
              </w:rPr>
              <w:t xml:space="preserve"> дне</w:t>
            </w:r>
          </w:p>
          <w:p w14:paraId="4BE2E9E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1B02DEFF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15B6A07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F696363">
            <w:pPr>
              <w:pStyle w:val="7"/>
              <w:spacing w:line="240" w:lineRule="auto"/>
              <w:ind w:left="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ОБ</w:t>
            </w:r>
            <w:r>
              <w:rPr>
                <w:spacing w:val="-5"/>
                <w:sz w:val="24"/>
                <w:szCs w:val="24"/>
                <w:lang w:val="ru-RU"/>
              </w:rPr>
              <w:t>ЗР</w:t>
            </w:r>
          </w:p>
        </w:tc>
      </w:tr>
      <w:tr w14:paraId="5A3C5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545" w:type="dxa"/>
          </w:tcPr>
          <w:p w14:paraId="376F0B5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безопасности</w:t>
            </w:r>
          </w:p>
          <w:p w14:paraId="7BA7CA66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«Осторожно!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Весенний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421ECBC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3E06219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903DDD0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0E92C6BA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1144B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545" w:type="dxa"/>
          </w:tcPr>
          <w:p w14:paraId="45EA9E2F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годовщина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аварии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ЧАЭС:</w:t>
            </w:r>
          </w:p>
          <w:p w14:paraId="227260DA">
            <w:pPr>
              <w:pStyle w:val="7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работ</w:t>
            </w:r>
          </w:p>
          <w:p w14:paraId="73A8D53D">
            <w:pPr>
              <w:pStyle w:val="7"/>
              <w:spacing w:line="240" w:lineRule="auto"/>
              <w:ind w:right="11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глазами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7A80744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2462B32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83BD7AF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61E4E996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EB41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676F1065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охраны. Всероссийский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</w:p>
          <w:p w14:paraId="2B0950FE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</w:rPr>
              <w:t>ОБ</w:t>
            </w:r>
            <w:r>
              <w:rPr>
                <w:spacing w:val="-5"/>
                <w:sz w:val="24"/>
                <w:szCs w:val="24"/>
                <w:lang w:val="ru-RU"/>
              </w:rPr>
              <w:t>ЗР</w:t>
            </w:r>
          </w:p>
        </w:tc>
        <w:tc>
          <w:tcPr>
            <w:tcW w:w="1133" w:type="dxa"/>
          </w:tcPr>
          <w:p w14:paraId="3D3618DA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44181B2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1DA6F21">
            <w:pPr>
              <w:pStyle w:val="7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</w:p>
          <w:p w14:paraId="09B17BC5">
            <w:pPr>
              <w:pStyle w:val="7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ЗР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7C19F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45" w:type="dxa"/>
          </w:tcPr>
          <w:p w14:paraId="7AE671B2">
            <w:pPr>
              <w:pStyle w:val="7"/>
              <w:spacing w:line="240" w:lineRule="auto"/>
              <w:ind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«Дети против огненных забав»:</w:t>
            </w:r>
          </w:p>
          <w:p w14:paraId="4CA39BC1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«Сбережем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леса от пожаров»</w:t>
            </w:r>
          </w:p>
          <w:p w14:paraId="074F1638">
            <w:pPr>
              <w:pStyle w:val="7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0F338DE7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863CA87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7E6B7EB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1B327CE">
            <w:pPr>
              <w:pStyle w:val="7"/>
              <w:spacing w:line="240" w:lineRule="auto"/>
              <w:ind w:left="278" w:right="253" w:hanging="1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руководители,учитель </w:t>
            </w:r>
            <w:r>
              <w:rPr>
                <w:spacing w:val="-4"/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  <w:lang w:val="ru-RU"/>
              </w:rPr>
              <w:t>ЗР</w:t>
            </w:r>
          </w:p>
        </w:tc>
      </w:tr>
    </w:tbl>
    <w:p w14:paraId="4B6F1138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98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14:paraId="7B6B3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5" w:type="dxa"/>
            <w:gridSpan w:val="2"/>
          </w:tcPr>
          <w:p w14:paraId="6F722654">
            <w:pPr>
              <w:pStyle w:val="7"/>
              <w:spacing w:line="240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специалистов</w:t>
            </w:r>
          </w:p>
          <w:p w14:paraId="2FF9B56C">
            <w:pPr>
              <w:pStyle w:val="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2B02F8B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4318BE22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1AB0EFB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14:paraId="404C1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  <w:gridSpan w:val="2"/>
          </w:tcPr>
          <w:p w14:paraId="66CCA19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Тематическая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  <w:p w14:paraId="0B7CFE2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«Здравствуй,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2444ECB8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14:paraId="763937C4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68530A20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01BDCDE6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13B8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  <w:gridSpan w:val="2"/>
          </w:tcPr>
          <w:p w14:paraId="31D1021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</w:t>
            </w:r>
            <w:r>
              <w:rPr>
                <w:spacing w:val="-2"/>
                <w:sz w:val="24"/>
                <w:szCs w:val="24"/>
              </w:rPr>
              <w:t>уроки</w:t>
            </w:r>
          </w:p>
          <w:p w14:paraId="07CB69A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2003D222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3913EF36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6CFDB773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5F6B92BD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34F2A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  <w:gridSpan w:val="2"/>
          </w:tcPr>
          <w:p w14:paraId="5FA32832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инспектора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ОПдН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</w:p>
          <w:p w14:paraId="0AD07EA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вызывающими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14:paraId="4FD03758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6F946057">
            <w:pPr>
              <w:pStyle w:val="7"/>
              <w:spacing w:line="240" w:lineRule="auto"/>
              <w:ind w:left="97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14:paraId="6ECA7FEA">
            <w:pPr>
              <w:pStyle w:val="7"/>
              <w:spacing w:line="240" w:lineRule="auto"/>
              <w:ind w:left="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2B60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3545" w:type="dxa"/>
            <w:gridSpan w:val="2"/>
          </w:tcPr>
          <w:p w14:paraId="5B679CCA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 учащихся, состоящих на</w:t>
            </w:r>
          </w:p>
          <w:p w14:paraId="102337A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7BBF95D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45FD1EF0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2EFA338B">
            <w:pPr>
              <w:pStyle w:val="7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774BCD78">
            <w:pPr>
              <w:pStyle w:val="7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328D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  <w:gridSpan w:val="2"/>
          </w:tcPr>
          <w:p w14:paraId="72F7812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на</w:t>
            </w:r>
          </w:p>
          <w:p w14:paraId="69598917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«Жестокое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14:paraId="58FB2503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6D01882B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14:paraId="4B0CCC09">
            <w:pPr>
              <w:pStyle w:val="7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14:paraId="33CFF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5" w:type="dxa"/>
            <w:gridSpan w:val="2"/>
          </w:tcPr>
          <w:p w14:paraId="4C167FEF">
            <w:pPr>
              <w:pStyle w:val="7"/>
              <w:spacing w:line="240" w:lineRule="auto"/>
              <w:ind w:righ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Индивидуальные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консультации </w:t>
            </w:r>
            <w:r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69CD7BB2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3316BE96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56168630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3DDF46A9">
            <w:pPr>
              <w:pStyle w:val="7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14:paraId="54BA5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  <w:gridSpan w:val="2"/>
          </w:tcPr>
          <w:p w14:paraId="493E5045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1BDE1FF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1FA7CC21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1D2E4A01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сенябрь</w:t>
            </w:r>
          </w:p>
        </w:tc>
        <w:tc>
          <w:tcPr>
            <w:tcW w:w="2835" w:type="dxa"/>
            <w:gridSpan w:val="2"/>
          </w:tcPr>
          <w:p w14:paraId="10706EAD">
            <w:pPr>
              <w:pStyle w:val="7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 </w:t>
            </w:r>
            <w:r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14:paraId="2FD79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  <w:gridSpan w:val="2"/>
          </w:tcPr>
          <w:p w14:paraId="44E005B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«Каникулы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26BFA9F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23F5521B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6512E20A">
            <w:pPr>
              <w:pStyle w:val="7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осенние, зимние, весенние, летние</w:t>
            </w:r>
          </w:p>
          <w:p w14:paraId="3B4738BB">
            <w:pPr>
              <w:pStyle w:val="7"/>
              <w:spacing w:line="240" w:lineRule="auto"/>
              <w:ind w:left="5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14:paraId="734AF626">
            <w:pPr>
              <w:pStyle w:val="7"/>
              <w:spacing w:line="240" w:lineRule="auto"/>
              <w:ind w:left="23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3040A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7"/>
          </w:tcPr>
          <w:p w14:paraId="357576E7">
            <w:pPr>
              <w:pStyle w:val="7"/>
              <w:spacing w:line="240" w:lineRule="auto"/>
              <w:ind w:left="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14:paraId="4D153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430" w:type="dxa"/>
          </w:tcPr>
          <w:p w14:paraId="1D213EA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14:paraId="3880036C">
            <w:pPr>
              <w:pStyle w:val="7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14:paraId="0EDF3D00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14:paraId="353C6949">
            <w:pPr>
              <w:pStyle w:val="7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Организатор</w:t>
            </w:r>
          </w:p>
          <w:p w14:paraId="16E171AA">
            <w:pPr>
              <w:pStyle w:val="7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14:paraId="0E8AF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430" w:type="dxa"/>
          </w:tcPr>
          <w:p w14:paraId="17D197EB">
            <w:pPr>
              <w:pStyle w:val="7"/>
              <w:spacing w:line="240" w:lineRule="auto"/>
              <w:ind w:left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Амбулатория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>.Усть-Брянь</w:t>
            </w:r>
          </w:p>
        </w:tc>
        <w:tc>
          <w:tcPr>
            <w:tcW w:w="3118" w:type="dxa"/>
            <w:gridSpan w:val="3"/>
          </w:tcPr>
          <w:p w14:paraId="78E4E61E">
            <w:pPr>
              <w:pStyle w:val="7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>
              <w:rPr>
                <w:spacing w:val="-4"/>
                <w:sz w:val="24"/>
                <w:szCs w:val="24"/>
              </w:rPr>
              <w:t>тия</w:t>
            </w:r>
          </w:p>
          <w:p w14:paraId="416EBD2F">
            <w:pPr>
              <w:pStyle w:val="7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(беседы, </w:t>
            </w:r>
            <w:r>
              <w:rPr>
                <w:sz w:val="24"/>
                <w:szCs w:val="24"/>
              </w:rPr>
              <w:t>лекции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14:paraId="0D003509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387E974D">
            <w:pPr>
              <w:pStyle w:val="7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ЗДВР,фельдшер</w:t>
            </w:r>
          </w:p>
        </w:tc>
      </w:tr>
      <w:tr w14:paraId="718A4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430" w:type="dxa"/>
          </w:tcPr>
          <w:p w14:paraId="4A03F713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ДК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>«Ровесник» с. Усть-Брянь</w:t>
            </w:r>
          </w:p>
        </w:tc>
        <w:tc>
          <w:tcPr>
            <w:tcW w:w="3118" w:type="dxa"/>
            <w:gridSpan w:val="3"/>
          </w:tcPr>
          <w:p w14:paraId="466AB6B2">
            <w:pPr>
              <w:pStyle w:val="7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>
              <w:rPr>
                <w:spacing w:val="-6"/>
                <w:sz w:val="24"/>
                <w:szCs w:val="24"/>
              </w:rPr>
              <w:t>о-</w:t>
            </w:r>
          </w:p>
          <w:p w14:paraId="70E8C778">
            <w:pPr>
              <w:pStyle w:val="7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1560" w:type="dxa"/>
            <w:gridSpan w:val="2"/>
          </w:tcPr>
          <w:p w14:paraId="717C0C96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237B1F14">
            <w:pPr>
              <w:pStyle w:val="7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по ВР, 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родители,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</w:p>
        </w:tc>
      </w:tr>
      <w:tr w14:paraId="4A916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430" w:type="dxa"/>
          </w:tcPr>
          <w:p w14:paraId="58493FBA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>.Усть-Брянь ДК «Ровесник»</w:t>
            </w:r>
          </w:p>
        </w:tc>
        <w:tc>
          <w:tcPr>
            <w:tcW w:w="3118" w:type="dxa"/>
            <w:gridSpan w:val="3"/>
          </w:tcPr>
          <w:p w14:paraId="7A176611">
            <w:pPr>
              <w:pStyle w:val="7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>
              <w:rPr>
                <w:spacing w:val="-4"/>
                <w:sz w:val="24"/>
                <w:szCs w:val="24"/>
              </w:rPr>
              <w:t>тия</w:t>
            </w:r>
          </w:p>
          <w:p w14:paraId="4B5768ED">
            <w:pPr>
              <w:pStyle w:val="7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r>
              <w:rPr>
                <w:spacing w:val="-6"/>
                <w:sz w:val="24"/>
                <w:szCs w:val="24"/>
              </w:rPr>
              <w:t xml:space="preserve">о-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14:paraId="60EABE61">
            <w:pPr>
              <w:pStyle w:val="7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14:paraId="590CFFAB">
            <w:pPr>
              <w:pStyle w:val="7"/>
              <w:spacing w:line="240" w:lineRule="auto"/>
              <w:ind w:left="18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663ADEB2">
            <w:pPr>
              <w:pStyle w:val="7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по ВР, классные </w:t>
            </w:r>
            <w:r>
              <w:rPr>
                <w:spacing w:val="-2"/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родители</w:t>
            </w:r>
          </w:p>
        </w:tc>
      </w:tr>
      <w:tr w14:paraId="1D09B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7"/>
          </w:tcPr>
          <w:p w14:paraId="51E3A5A2">
            <w:pPr>
              <w:pStyle w:val="7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14:paraId="0169F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545" w:type="dxa"/>
            <w:gridSpan w:val="2"/>
          </w:tcPr>
          <w:p w14:paraId="0865EF2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32ADB361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81900A7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14:paraId="0FD0A9F4">
            <w:pPr>
              <w:pStyle w:val="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  <w:lang w:val="ru-RU"/>
              </w:rPr>
              <w:t>Движение</w:t>
            </w:r>
            <w:r>
              <w:rPr>
                <w:rFonts w:hint="default"/>
                <w:spacing w:val="-15"/>
                <w:sz w:val="24"/>
                <w:szCs w:val="24"/>
                <w:lang w:val="ru-RU"/>
              </w:rPr>
              <w:t xml:space="preserve"> Первых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14:paraId="030AA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  <w:gridSpan w:val="2"/>
          </w:tcPr>
          <w:p w14:paraId="306A80B3">
            <w:pPr>
              <w:pStyle w:val="7"/>
              <w:spacing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Дни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Движение</w:t>
            </w:r>
            <w:r>
              <w:rPr>
                <w:rFonts w:hint="default"/>
                <w:spacing w:val="-4"/>
                <w:sz w:val="24"/>
                <w:szCs w:val="24"/>
                <w:lang w:val="ru-RU"/>
              </w:rPr>
              <w:t xml:space="preserve"> Первых</w:t>
            </w:r>
          </w:p>
        </w:tc>
        <w:tc>
          <w:tcPr>
            <w:tcW w:w="1133" w:type="dxa"/>
          </w:tcPr>
          <w:p w14:paraId="2F1D55E5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3171C4E9">
            <w:pPr>
              <w:pStyle w:val="7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4A254046">
            <w:pPr>
              <w:pStyle w:val="7"/>
              <w:spacing w:line="240" w:lineRule="auto"/>
              <w:ind w:left="11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  <w:p w14:paraId="4FC6FD57">
            <w:pPr>
              <w:pStyle w:val="7"/>
              <w:spacing w:line="240" w:lineRule="auto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15C8BAC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148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39324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37BA577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мирово 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войны.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>Уборка</w:t>
            </w:r>
            <w:r>
              <w:rPr>
                <w:rFonts w:hint="default"/>
                <w:spacing w:val="-7"/>
                <w:sz w:val="24"/>
                <w:szCs w:val="24"/>
                <w:lang w:val="ru-RU"/>
              </w:rPr>
              <w:t xml:space="preserve"> в парке «Победы»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0B23B29E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7AAC66">
            <w:pPr>
              <w:pStyle w:val="7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1CF475F9">
            <w:pPr>
              <w:pStyle w:val="7"/>
              <w:spacing w:line="240" w:lineRule="auto"/>
              <w:ind w:left="13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ЗДВР</w:t>
            </w:r>
          </w:p>
        </w:tc>
      </w:tr>
      <w:tr w14:paraId="29588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0B3D8288">
            <w:pPr>
              <w:pStyle w:val="7"/>
              <w:spacing w:line="24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благотвор ительности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анонс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благотв орительных акций 2024-2025 </w:t>
            </w:r>
          </w:p>
          <w:p w14:paraId="53727806">
            <w:pPr>
              <w:pStyle w:val="7"/>
              <w:spacing w:line="24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2BF7BB55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437D83">
            <w:pPr>
              <w:pStyle w:val="7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47231606">
            <w:pPr>
              <w:pStyle w:val="7"/>
              <w:spacing w:line="240" w:lineRule="auto"/>
              <w:ind w:left="859" w:right="136" w:hanging="704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ЗДВР,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  <w:lang w:val="ru-RU"/>
              </w:rPr>
              <w:t>Движение</w:t>
            </w:r>
            <w:r>
              <w:rPr>
                <w:rFonts w:hint="default"/>
                <w:spacing w:val="-15"/>
                <w:sz w:val="24"/>
                <w:szCs w:val="24"/>
                <w:lang w:val="ru-RU"/>
              </w:rPr>
              <w:t xml:space="preserve"> Первых</w:t>
            </w:r>
          </w:p>
        </w:tc>
      </w:tr>
      <w:tr w14:paraId="3A326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42AEB49B">
            <w:pPr>
              <w:pStyle w:val="7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день</w:t>
            </w:r>
          </w:p>
          <w:p w14:paraId="4DA4DF6C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4EEF2D85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CF46E9F">
            <w:pPr>
              <w:pStyle w:val="7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2204D2B9">
            <w:pPr>
              <w:pStyle w:val="7"/>
              <w:spacing w:line="240" w:lineRule="auto"/>
              <w:ind w:left="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  <w:lang w:val="ru-RU"/>
              </w:rPr>
              <w:t>Движение</w:t>
            </w:r>
            <w:r>
              <w:rPr>
                <w:rFonts w:hint="default"/>
                <w:spacing w:val="-15"/>
                <w:sz w:val="24"/>
                <w:szCs w:val="24"/>
                <w:lang w:val="ru-RU"/>
              </w:rPr>
              <w:t xml:space="preserve"> Первых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  <w:p w14:paraId="7E5288A8">
            <w:pPr>
              <w:pStyle w:val="7"/>
              <w:spacing w:line="240" w:lineRule="auto"/>
              <w:ind w:left="10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</w:p>
        </w:tc>
      </w:tr>
      <w:tr w14:paraId="203C5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2CE4DC9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72B349F9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F45053B">
            <w:pPr>
              <w:pStyle w:val="7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55056910">
            <w:pPr>
              <w:pStyle w:val="7"/>
              <w:spacing w:line="240" w:lineRule="auto"/>
              <w:ind w:left="8"/>
              <w:rPr>
                <w:spacing w:val="-2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  <w:p w14:paraId="53DF3319">
            <w:pPr>
              <w:pStyle w:val="7"/>
              <w:spacing w:line="240" w:lineRule="auto"/>
              <w:ind w:left="8"/>
              <w:rPr>
                <w:rFonts w:hint="default"/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ЗДВР</w:t>
            </w:r>
          </w:p>
        </w:tc>
      </w:tr>
      <w:tr w14:paraId="465DA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B3DFA6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 </w:t>
            </w:r>
            <w:r>
              <w:rPr>
                <w:spacing w:val="-2"/>
                <w:sz w:val="24"/>
                <w:szCs w:val="24"/>
              </w:rPr>
              <w:t>сударственного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герба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Российско</w:t>
            </w:r>
          </w:p>
          <w:p w14:paraId="0C638D3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й </w:t>
            </w:r>
            <w:r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13AF03C6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71C02B4">
            <w:pPr>
              <w:pStyle w:val="7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5FDB8E3E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</w:p>
        </w:tc>
      </w:tr>
      <w:tr w14:paraId="56A7A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45" w:type="dxa"/>
          </w:tcPr>
          <w:p w14:paraId="3FC8017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41B42ED7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E849DC">
            <w:pPr>
              <w:pStyle w:val="7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12A74AE0">
            <w:pPr>
              <w:pStyle w:val="7"/>
              <w:spacing w:line="240" w:lineRule="auto"/>
              <w:ind w:left="1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  <w:lang w:val="ru-RU"/>
              </w:rPr>
              <w:t>Движение</w:t>
            </w:r>
            <w:r>
              <w:rPr>
                <w:rFonts w:hint="default"/>
                <w:spacing w:val="-15"/>
                <w:sz w:val="24"/>
                <w:szCs w:val="24"/>
                <w:lang w:val="ru-RU"/>
              </w:rPr>
              <w:t xml:space="preserve"> Первых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  <w:r>
              <w:rPr>
                <w:rFonts w:hint="default"/>
                <w:spacing w:val="-2"/>
                <w:sz w:val="24"/>
                <w:szCs w:val="24"/>
                <w:lang w:val="ru-RU"/>
              </w:rPr>
              <w:t xml:space="preserve"> ЗДВР</w:t>
            </w:r>
          </w:p>
        </w:tc>
      </w:tr>
      <w:tr w14:paraId="27253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545" w:type="dxa"/>
          </w:tcPr>
          <w:p w14:paraId="564BF45E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женский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220FAB91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96E3534">
            <w:pPr>
              <w:pStyle w:val="7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1C7E55DF">
            <w:pPr>
              <w:pStyle w:val="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  <w:lang w:val="ru-RU"/>
              </w:rPr>
              <w:t>Движение</w:t>
            </w:r>
            <w:r>
              <w:rPr>
                <w:rFonts w:hint="default"/>
                <w:spacing w:val="-15"/>
                <w:sz w:val="24"/>
                <w:szCs w:val="24"/>
                <w:lang w:val="ru-RU"/>
              </w:rPr>
              <w:t xml:space="preserve"> Первых,ЗДВР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14:paraId="3D3E5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6CA3D68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«Батарейки,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5DECD674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5314823">
            <w:pPr>
              <w:pStyle w:val="7"/>
              <w:spacing w:line="240" w:lineRule="auto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23346B6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3BA7A2B3">
            <w:pPr>
              <w:pStyle w:val="7"/>
              <w:spacing w:line="240" w:lineRule="auto"/>
              <w:ind w:left="187" w:right="1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14:paraId="24597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7857678B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«Рука </w:t>
            </w:r>
            <w:r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3DBCF222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E3D04DF">
            <w:pPr>
              <w:pStyle w:val="7"/>
              <w:spacing w:line="240" w:lineRule="auto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DA22604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42D79E23">
            <w:pPr>
              <w:pStyle w:val="7"/>
              <w:spacing w:line="240" w:lineRule="auto"/>
              <w:ind w:left="187" w:right="17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14:paraId="1C4F9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3545" w:type="dxa"/>
          </w:tcPr>
          <w:p w14:paraId="6F98DE8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«Макулатурный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726BDED2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428C7D4">
            <w:pPr>
              <w:pStyle w:val="7"/>
              <w:spacing w:line="240" w:lineRule="auto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4885F37">
            <w:pPr>
              <w:pStyle w:val="7"/>
              <w:spacing w:line="240" w:lineRule="auto"/>
              <w:ind w:left="432" w:righ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классные </w:t>
            </w:r>
            <w:r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14:paraId="29826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640" w:type="dxa"/>
            <w:gridSpan w:val="4"/>
          </w:tcPr>
          <w:p w14:paraId="674F4736">
            <w:pPr>
              <w:pStyle w:val="7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Одаренные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14:paraId="7252F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545" w:type="dxa"/>
          </w:tcPr>
          <w:p w14:paraId="1883C90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6147EFD1">
            <w:pPr>
              <w:pStyle w:val="7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CD24A6C">
            <w:pPr>
              <w:pStyle w:val="7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6CB3E118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физкультуры,</w:t>
            </w:r>
          </w:p>
          <w:p w14:paraId="6400938A">
            <w:pPr>
              <w:pStyle w:val="7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889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1BB41951">
            <w:pPr>
              <w:pStyle w:val="7"/>
              <w:spacing w:line="240" w:lineRule="auto"/>
              <w:ind w:left="112" w:right="7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«Выявление </w:t>
            </w:r>
            <w:r>
              <w:rPr>
                <w:spacing w:val="-2"/>
                <w:sz w:val="24"/>
                <w:szCs w:val="24"/>
              </w:rPr>
              <w:t>одаренных</w:t>
            </w:r>
          </w:p>
          <w:p w14:paraId="785823AC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35082987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F1C06CC">
            <w:pPr>
              <w:pStyle w:val="7"/>
              <w:spacing w:line="240" w:lineRule="auto"/>
              <w:ind w:left="1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1F1EB25F">
            <w:pPr>
              <w:pStyle w:val="7"/>
              <w:spacing w:line="240" w:lineRule="auto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14:paraId="3FE6B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545" w:type="dxa"/>
          </w:tcPr>
          <w:p w14:paraId="2EC4D8BE">
            <w:pPr>
              <w:pStyle w:val="7"/>
              <w:spacing w:line="240" w:lineRule="auto"/>
              <w:ind w:left="112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банка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данных </w:t>
            </w:r>
            <w:r>
              <w:rPr>
                <w:spacing w:val="-2"/>
                <w:sz w:val="24"/>
                <w:szCs w:val="24"/>
              </w:rPr>
              <w:t>одаренных</w:t>
            </w:r>
          </w:p>
          <w:p w14:paraId="569D5154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6B4B1F64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7406B2B">
            <w:pPr>
              <w:pStyle w:val="7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472241D2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УР</w:t>
            </w:r>
          </w:p>
        </w:tc>
      </w:tr>
      <w:tr w14:paraId="13283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545" w:type="dxa"/>
          </w:tcPr>
          <w:p w14:paraId="7AD3737A">
            <w:pPr>
              <w:pStyle w:val="7"/>
              <w:spacing w:line="240" w:lineRule="auto"/>
              <w:ind w:left="112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14:paraId="22B2B41C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290B114">
            <w:pPr>
              <w:pStyle w:val="7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1F59D335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5E8162A4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1003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1"/>
        <w:gridCol w:w="2126"/>
        <w:gridCol w:w="2"/>
        <w:gridCol w:w="2833"/>
        <w:gridCol w:w="3"/>
      </w:tblGrid>
      <w:tr w14:paraId="12FCD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545" w:type="dxa"/>
          </w:tcPr>
          <w:p w14:paraId="0D4788E3">
            <w:pPr>
              <w:pStyle w:val="7"/>
              <w:spacing w:line="240" w:lineRule="auto"/>
              <w:ind w:left="112" w:right="17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этап </w:t>
            </w:r>
            <w:r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7B541450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  <w:gridSpan w:val="2"/>
          </w:tcPr>
          <w:p w14:paraId="6D401CE8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14:paraId="0FBC84D8">
            <w:pPr>
              <w:pStyle w:val="7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сентябрь-октябрь,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14:paraId="7BFCC371">
            <w:pPr>
              <w:pStyle w:val="7"/>
              <w:spacing w:line="240" w:lineRule="auto"/>
              <w:ind w:left="314"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УР, </w:t>
            </w:r>
            <w:r>
              <w:rPr>
                <w:spacing w:val="-2"/>
                <w:sz w:val="24"/>
                <w:szCs w:val="24"/>
              </w:rPr>
              <w:t>учителя-</w:t>
            </w:r>
          </w:p>
          <w:p w14:paraId="25569246">
            <w:pPr>
              <w:pStyle w:val="7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14:paraId="70A54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C57FD7D">
            <w:pPr>
              <w:pStyle w:val="7"/>
              <w:spacing w:line="240" w:lineRule="auto"/>
              <w:ind w:left="112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>
              <w:rPr>
                <w:spacing w:val="-2"/>
                <w:sz w:val="24"/>
                <w:szCs w:val="24"/>
              </w:rPr>
              <w:t>Всероссийской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олимпиады</w:t>
            </w:r>
          </w:p>
          <w:p w14:paraId="63F3F512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  <w:gridSpan w:val="2"/>
          </w:tcPr>
          <w:p w14:paraId="44F7B5EF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14:paraId="0A951D17">
            <w:pPr>
              <w:pStyle w:val="7"/>
              <w:spacing w:line="240" w:lineRule="auto"/>
              <w:ind w:left="720" w:hanging="5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ноябрь-декабрь, </w:t>
            </w:r>
            <w:r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  <w:gridSpan w:val="2"/>
          </w:tcPr>
          <w:p w14:paraId="6B07FCA3">
            <w:pPr>
              <w:pStyle w:val="7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УР</w:t>
            </w:r>
          </w:p>
        </w:tc>
      </w:tr>
      <w:tr w14:paraId="73CE6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6FE58BAF">
            <w:pPr>
              <w:pStyle w:val="7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4" w:type="dxa"/>
            <w:gridSpan w:val="2"/>
          </w:tcPr>
          <w:p w14:paraId="71082A93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14:paraId="5E120DD6">
            <w:pPr>
              <w:pStyle w:val="7"/>
              <w:spacing w:line="240" w:lineRule="auto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  <w:gridSpan w:val="2"/>
          </w:tcPr>
          <w:p w14:paraId="54A0D1FC">
            <w:pPr>
              <w:pStyle w:val="7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</w:p>
          <w:p w14:paraId="394F6EE8">
            <w:pPr>
              <w:pStyle w:val="7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9FC4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7A1EB32C">
            <w:pPr>
              <w:pStyle w:val="7"/>
              <w:spacing w:line="240" w:lineRule="auto"/>
              <w:ind w:left="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Школьный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этап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конкурса</w:t>
            </w:r>
          </w:p>
          <w:p w14:paraId="5717388E">
            <w:pPr>
              <w:pStyle w:val="7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«Одаренные дети (конкурс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портфолио)»</w:t>
            </w:r>
          </w:p>
        </w:tc>
        <w:tc>
          <w:tcPr>
            <w:tcW w:w="1134" w:type="dxa"/>
            <w:gridSpan w:val="2"/>
          </w:tcPr>
          <w:p w14:paraId="2216DCD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14:paraId="60D894C4">
            <w:pPr>
              <w:pStyle w:val="7"/>
              <w:spacing w:line="240" w:lineRule="auto"/>
              <w:ind w:lef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  <w:r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  <w:gridSpan w:val="2"/>
          </w:tcPr>
          <w:p w14:paraId="1B210ED4">
            <w:pPr>
              <w:pStyle w:val="7"/>
              <w:spacing w:line="240" w:lineRule="auto"/>
              <w:ind w:left="209" w:firstLine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УР, </w:t>
            </w: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2B487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545" w:type="dxa"/>
          </w:tcPr>
          <w:p w14:paraId="2D140AFA">
            <w:pPr>
              <w:pStyle w:val="7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Городские/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республиканские</w:t>
            </w:r>
          </w:p>
          <w:p w14:paraId="025014C4">
            <w:pPr>
              <w:pStyle w:val="7"/>
              <w:spacing w:line="240" w:lineRule="auto"/>
              <w:ind w:left="4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отдельному </w:t>
            </w:r>
            <w:r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  <w:gridSpan w:val="2"/>
          </w:tcPr>
          <w:p w14:paraId="0312883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  <w:gridSpan w:val="2"/>
          </w:tcPr>
          <w:p w14:paraId="48F7AD79">
            <w:pPr>
              <w:pStyle w:val="7"/>
              <w:spacing w:line="240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  <w:gridSpan w:val="2"/>
          </w:tcPr>
          <w:p w14:paraId="11B10672">
            <w:pPr>
              <w:pStyle w:val="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физкультуры, </w:t>
            </w:r>
            <w:r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0B7BC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51" w:hRule="atLeast"/>
        </w:trPr>
        <w:tc>
          <w:tcPr>
            <w:tcW w:w="3545" w:type="dxa"/>
          </w:tcPr>
          <w:p w14:paraId="1067C06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Всемирном</w:t>
            </w:r>
            <w:r>
              <w:rPr>
                <w:spacing w:val="-5"/>
                <w:sz w:val="24"/>
                <w:szCs w:val="24"/>
              </w:rPr>
              <w:t xml:space="preserve"> дне</w:t>
            </w:r>
          </w:p>
          <w:p w14:paraId="7BC1964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456318BF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FEB39B6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48277A61">
            <w:pPr>
              <w:pStyle w:val="7"/>
              <w:spacing w:line="240" w:lineRule="auto"/>
              <w:ind w:left="2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ЗДВР,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  <w:r>
              <w:rPr>
                <w:spacing w:val="-5"/>
                <w:sz w:val="24"/>
                <w:szCs w:val="24"/>
              </w:rPr>
              <w:t xml:space="preserve"> ОБ</w:t>
            </w:r>
            <w:r>
              <w:rPr>
                <w:spacing w:val="-5"/>
                <w:sz w:val="24"/>
                <w:szCs w:val="24"/>
                <w:lang w:val="ru-RU"/>
              </w:rPr>
              <w:t>ЗР</w:t>
            </w:r>
          </w:p>
        </w:tc>
      </w:tr>
      <w:tr w14:paraId="1F648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53" w:hRule="atLeast"/>
        </w:trPr>
        <w:tc>
          <w:tcPr>
            <w:tcW w:w="3545" w:type="dxa"/>
          </w:tcPr>
          <w:p w14:paraId="062F88F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безопасности</w:t>
            </w:r>
          </w:p>
          <w:p w14:paraId="36409D8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«Осторожно!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Весенний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66876F0A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35FCC4D9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302F26B4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2F681796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5098F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380" w:hRule="atLeast"/>
        </w:trPr>
        <w:tc>
          <w:tcPr>
            <w:tcW w:w="3545" w:type="dxa"/>
          </w:tcPr>
          <w:p w14:paraId="2E0AA6BC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годовщина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аварии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pacing w:val="-2"/>
                <w:sz w:val="24"/>
                <w:szCs w:val="24"/>
              </w:rPr>
              <w:t>ЧАЭС:</w:t>
            </w:r>
          </w:p>
          <w:p w14:paraId="4A1130A6">
            <w:pPr>
              <w:pStyle w:val="7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работ</w:t>
            </w:r>
          </w:p>
          <w:p w14:paraId="4DC976FD">
            <w:pPr>
              <w:pStyle w:val="7"/>
              <w:spacing w:line="240" w:lineRule="auto"/>
              <w:ind w:right="11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глазами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14:paraId="4FF00FA8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2BF5FCF9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57A617D9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F9AC5C8">
            <w:pPr>
              <w:pStyle w:val="7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77F68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827" w:hRule="atLeast"/>
        </w:trPr>
        <w:tc>
          <w:tcPr>
            <w:tcW w:w="3545" w:type="dxa"/>
          </w:tcPr>
          <w:p w14:paraId="479EA394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пожарной охраны. Всероссийский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</w:t>
            </w:r>
          </w:p>
          <w:p w14:paraId="1866A6B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5C8174B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55D2419E">
            <w:pPr>
              <w:pStyle w:val="7"/>
              <w:spacing w:line="240" w:lineRule="auto"/>
              <w:ind w:left="94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3B120260">
            <w:pPr>
              <w:pStyle w:val="7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учитель</w:t>
            </w:r>
          </w:p>
          <w:p w14:paraId="2EAD3E2B">
            <w:pPr>
              <w:pStyle w:val="7"/>
              <w:spacing w:line="240" w:lineRule="auto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ЗР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4483E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379" w:hRule="atLeast"/>
        </w:trPr>
        <w:tc>
          <w:tcPr>
            <w:tcW w:w="3545" w:type="dxa"/>
          </w:tcPr>
          <w:p w14:paraId="75143F67">
            <w:pPr>
              <w:pStyle w:val="7"/>
              <w:spacing w:line="240" w:lineRule="auto"/>
              <w:ind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«Дети против огненных забав»:</w:t>
            </w:r>
          </w:p>
          <w:p w14:paraId="41195168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«Сбережем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леса от пожаров»</w:t>
            </w:r>
          </w:p>
          <w:p w14:paraId="76854D14">
            <w:pPr>
              <w:pStyle w:val="7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7E392C64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4ECA4CED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0BBBE0C4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854A979">
            <w:pPr>
              <w:pStyle w:val="7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классные руководители,учитель </w:t>
            </w:r>
            <w:r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14:paraId="35ABD571">
      <w:pPr>
        <w:jc w:val="center"/>
        <w:rPr>
          <w:sz w:val="24"/>
          <w:szCs w:val="24"/>
        </w:rPr>
        <w:sectPr>
          <w:type w:val="continuous"/>
          <w:pgSz w:w="11910" w:h="16840"/>
          <w:pgMar w:top="1100" w:right="440" w:bottom="982" w:left="1580" w:header="720" w:footer="720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1133"/>
        <w:gridCol w:w="2127"/>
        <w:gridCol w:w="2835"/>
      </w:tblGrid>
      <w:tr w14:paraId="5B360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45" w:type="dxa"/>
          </w:tcPr>
          <w:p w14:paraId="644B9FFC">
            <w:pPr>
              <w:pStyle w:val="7"/>
              <w:spacing w:line="240" w:lineRule="auto"/>
              <w:ind w:left="3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специалистов</w:t>
            </w:r>
          </w:p>
          <w:p w14:paraId="398BB97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пожарную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193414AC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DB42A4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4CF1E59">
            <w:pPr>
              <w:pStyle w:val="7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14:paraId="3E302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54B710FA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Тематическая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  <w:p w14:paraId="3E925487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«Здравствуй,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14:paraId="5493CE77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57D6FE2">
            <w:pPr>
              <w:pStyle w:val="7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38A708A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7BD1F411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9262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08D882C3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</w:t>
            </w:r>
            <w:r>
              <w:rPr>
                <w:spacing w:val="-2"/>
                <w:sz w:val="24"/>
                <w:szCs w:val="24"/>
              </w:rPr>
              <w:t>уроки</w:t>
            </w:r>
          </w:p>
          <w:p w14:paraId="296085DD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5F92A38E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3A55627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CA51DCD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ЗДВР,</w:t>
            </w:r>
          </w:p>
          <w:p w14:paraId="1A5D9C92">
            <w:pPr>
              <w:pStyle w:val="7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14:paraId="61F4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56327287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инспектора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ОПдН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</w:p>
          <w:p w14:paraId="00E45668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вызывающими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14:paraId="08A66B81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EAEA95C">
            <w:pPr>
              <w:pStyle w:val="7"/>
              <w:spacing w:line="240" w:lineRule="auto"/>
              <w:ind w:left="97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14:paraId="2A0A8DF4">
            <w:pPr>
              <w:pStyle w:val="7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14:paraId="23EF9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3545" w:type="dxa"/>
          </w:tcPr>
          <w:p w14:paraId="28CEF969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дому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 учащихся, состоящих на</w:t>
            </w:r>
          </w:p>
          <w:p w14:paraId="6A30F18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3DADA307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5100513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374C1B8">
            <w:pPr>
              <w:pStyle w:val="7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29A6B4F4">
            <w:pPr>
              <w:pStyle w:val="7"/>
              <w:spacing w:line="240" w:lineRule="auto"/>
              <w:ind w:left="374" w:right="35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ЗДВР</w:t>
            </w:r>
          </w:p>
        </w:tc>
      </w:tr>
      <w:tr w14:paraId="639D5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545" w:type="dxa"/>
          </w:tcPr>
          <w:p w14:paraId="7A468351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на</w:t>
            </w:r>
          </w:p>
          <w:p w14:paraId="176B6A55">
            <w:pPr>
              <w:pStyle w:val="7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«Жестокое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14:paraId="05152B0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4155FE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004FDCC8">
            <w:pPr>
              <w:pStyle w:val="7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14:paraId="466EC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545" w:type="dxa"/>
          </w:tcPr>
          <w:p w14:paraId="3A14787B">
            <w:pPr>
              <w:pStyle w:val="7"/>
              <w:spacing w:line="240" w:lineRule="auto"/>
              <w:ind w:right="17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Индивидуальные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консультации </w:t>
            </w:r>
            <w:r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581F8089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05151619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70ABED">
            <w:pPr>
              <w:pStyle w:val="7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E2DCAA9">
            <w:pPr>
              <w:pStyle w:val="7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14:paraId="6FBDD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545" w:type="dxa"/>
          </w:tcPr>
          <w:p w14:paraId="5B921FEF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03FA8BBB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57850CF4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A9554D">
            <w:pPr>
              <w:pStyle w:val="7"/>
              <w:spacing w:line="240" w:lineRule="auto"/>
              <w:ind w:left="94" w:right="8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сенябрь</w:t>
            </w:r>
          </w:p>
        </w:tc>
        <w:tc>
          <w:tcPr>
            <w:tcW w:w="2835" w:type="dxa"/>
          </w:tcPr>
          <w:p w14:paraId="006CDCE5">
            <w:pPr>
              <w:pStyle w:val="7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ЗДВР,  </w:t>
            </w:r>
            <w:r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14:paraId="3D6DB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545" w:type="dxa"/>
          </w:tcPr>
          <w:p w14:paraId="7EC0EE64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«Каникулы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время» беседа с учащимися «группы риска» по безопасному</w:t>
            </w:r>
          </w:p>
          <w:p w14:paraId="42C37070">
            <w:pPr>
              <w:pStyle w:val="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76F2B7AD">
            <w:pPr>
              <w:pStyle w:val="7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00210">
            <w:pPr>
              <w:pStyle w:val="7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выходом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осенние, зимние, весенние, летние</w:t>
            </w:r>
          </w:p>
          <w:p w14:paraId="0BFCBF69">
            <w:pPr>
              <w:pStyle w:val="7"/>
              <w:spacing w:line="240" w:lineRule="auto"/>
              <w:ind w:left="5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14:paraId="63FD6E50">
            <w:pPr>
              <w:pStyle w:val="7"/>
              <w:spacing w:line="240" w:lineRule="auto"/>
              <w:ind w:left="23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  <w:lang w:val="ru-RU"/>
              </w:rPr>
              <w:t>ДВР</w:t>
            </w:r>
            <w:bookmarkStart w:id="0" w:name="_GoBack"/>
            <w:bookmarkEnd w:id="0"/>
          </w:p>
        </w:tc>
      </w:tr>
    </w:tbl>
    <w:p w14:paraId="426FB1E2">
      <w:pPr>
        <w:jc w:val="center"/>
        <w:rPr>
          <w:sz w:val="24"/>
          <w:szCs w:val="24"/>
        </w:rPr>
      </w:pPr>
    </w:p>
    <w:sectPr>
      <w:type w:val="continuous"/>
      <w:pgSz w:w="11910" w:h="16840"/>
      <w:pgMar w:top="1100" w:right="4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3278B"/>
    <w:multiLevelType w:val="multilevel"/>
    <w:tmpl w:val="0003278B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multilevel"/>
    <w:tmpl w:val="06AD3C63"/>
    <w:lvl w:ilvl="0" w:tentative="0">
      <w:start w:val="0"/>
      <w:numFmt w:val="bullet"/>
      <w:lvlText w:val="-"/>
      <w:lvlJc w:val="left"/>
      <w:pPr>
        <w:ind w:left="105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multilevel"/>
    <w:tmpl w:val="0EF62229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multilevel"/>
    <w:tmpl w:val="29BB2F46"/>
    <w:lvl w:ilvl="0" w:tentative="0">
      <w:start w:val="0"/>
      <w:numFmt w:val="bullet"/>
      <w:lvlText w:val="-"/>
      <w:lvlJc w:val="left"/>
      <w:pPr>
        <w:ind w:left="107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multilevel"/>
    <w:tmpl w:val="3D3B446C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multilevel"/>
    <w:tmpl w:val="46D46DCF"/>
    <w:lvl w:ilvl="0" w:tentative="0">
      <w:start w:val="0"/>
      <w:numFmt w:val="bullet"/>
      <w:lvlText w:val="-"/>
      <w:lvlJc w:val="left"/>
      <w:pPr>
        <w:ind w:left="107" w:hanging="3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multilevel"/>
    <w:tmpl w:val="47D62D4E"/>
    <w:lvl w:ilvl="0" w:tentative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multilevel"/>
    <w:tmpl w:val="4CC61D05"/>
    <w:lvl w:ilvl="0" w:tentative="0">
      <w:start w:val="0"/>
      <w:numFmt w:val="bullet"/>
      <w:lvlText w:val="-"/>
      <w:lvlJc w:val="left"/>
      <w:pPr>
        <w:ind w:left="107" w:hanging="3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multilevel"/>
    <w:tmpl w:val="50661AA9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multilevel"/>
    <w:tmpl w:val="626746F5"/>
    <w:lvl w:ilvl="0" w:tentative="0">
      <w:start w:val="0"/>
      <w:numFmt w:val="bullet"/>
      <w:lvlText w:val="-"/>
      <w:lvlJc w:val="left"/>
      <w:pPr>
        <w:ind w:left="35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multilevel"/>
    <w:tmpl w:val="67E75153"/>
    <w:lvl w:ilvl="0" w:tentative="0">
      <w:start w:val="0"/>
      <w:numFmt w:val="bullet"/>
      <w:lvlText w:val="-"/>
      <w:lvlJc w:val="left"/>
      <w:pPr>
        <w:ind w:left="35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70000"/>
    <w:rsid w:val="00110638"/>
    <w:rsid w:val="00113979"/>
    <w:rsid w:val="00215B74"/>
    <w:rsid w:val="0024689E"/>
    <w:rsid w:val="004304E2"/>
    <w:rsid w:val="005C01D3"/>
    <w:rsid w:val="007516FD"/>
    <w:rsid w:val="007E5148"/>
    <w:rsid w:val="00B21A0C"/>
    <w:rsid w:val="00BC71AB"/>
    <w:rsid w:val="00F05662"/>
    <w:rsid w:val="00F37152"/>
    <w:rsid w:val="00F42633"/>
    <w:rsid w:val="00FC4B4F"/>
    <w:rsid w:val="064075F8"/>
    <w:rsid w:val="0D205B5D"/>
    <w:rsid w:val="4E323FCF"/>
    <w:rsid w:val="70B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i/>
      <w:i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68" w:lineRule="exact"/>
      <w:ind w:left="107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31</Pages>
  <Words>10134</Words>
  <Characters>57767</Characters>
  <Lines>481</Lines>
  <Paragraphs>135</Paragraphs>
  <TotalTime>62</TotalTime>
  <ScaleCrop>false</ScaleCrop>
  <LinksUpToDate>false</LinksUpToDate>
  <CharactersWithSpaces>67766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2024-07-10T01:08:00Z</dcterms:created>
  <dc:creator>Учетная запись Майкрософт</dc:creator>
  <cp:lastModifiedBy>Ольга</cp:lastModifiedBy>
  <dcterms:modified xsi:type="dcterms:W3CDTF">2024-09-08T03:14:17Z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1049-12.2.0.17562</vt:lpwstr>
  </property>
  <property fmtid="{D5CDD505-2E9C-101B-9397-08002B2CF9AE}" pid="7" name="ICV">
    <vt:lpwstr>A9FF3C7C714549F887A73E0F913D68AC_12</vt:lpwstr>
  </property>
</Properties>
</file>